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172D" w14:textId="77777777" w:rsidR="00F445FA" w:rsidRDefault="00F445FA">
      <w:pPr>
        <w:rPr>
          <w:rFonts w:ascii="仿宋_GB2312" w:eastAsia="仿宋_GB2312" w:cs="仿宋_GB2312"/>
          <w:sz w:val="31"/>
          <w:szCs w:val="31"/>
        </w:rPr>
      </w:pPr>
    </w:p>
    <w:p w14:paraId="56EEBD94" w14:textId="77777777" w:rsidR="00F445FA" w:rsidRDefault="00000000">
      <w:pPr>
        <w:pStyle w:val="a3"/>
        <w:widowControl/>
        <w:spacing w:before="0" w:beforeAutospacing="0" w:after="0" w:afterAutospacing="0" w:line="555" w:lineRule="atLeast"/>
        <w:jc w:val="both"/>
      </w:pPr>
      <w:r>
        <w:rPr>
          <w:rFonts w:ascii="仿宋_GB2312" w:eastAsia="仿宋_GB2312" w:cs="仿宋_GB2312" w:hint="eastAsia"/>
          <w:sz w:val="31"/>
          <w:szCs w:val="31"/>
        </w:rPr>
        <w:t>附件1</w:t>
      </w:r>
    </w:p>
    <w:p w14:paraId="3A01132A" w14:textId="77777777" w:rsidR="00F445FA" w:rsidRDefault="00000000">
      <w:pPr>
        <w:pStyle w:val="a3"/>
        <w:widowControl/>
        <w:spacing w:before="0" w:beforeAutospacing="0" w:after="0" w:afterAutospacing="0" w:line="555" w:lineRule="atLeast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供应商入库登记表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187"/>
        <w:gridCol w:w="3288"/>
        <w:gridCol w:w="1065"/>
      </w:tblGrid>
      <w:tr w:rsidR="00F445FA" w14:paraId="60854C94" w14:textId="7777777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仿宋_GB2312" w:eastAsia="仿宋_GB2312" w:cs="仿宋_GB2312" w:hint="eastAsia"/>
              </w:rPr>
              <w:t>（加盖公章）</w:t>
            </w:r>
          </w:p>
        </w:tc>
      </w:tr>
      <w:tr w:rsidR="00F445FA" w14:paraId="3FD44F0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EB6" w14:textId="77777777" w:rsidR="00F445FA" w:rsidRDefault="00F445F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730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33900DE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 w14:textId="77777777" w:rsidR="00F445FA" w:rsidRDefault="00F445F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7C9A213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7FD2EC4B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095AE58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注册资本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 w14:textId="77777777" w:rsidR="00F445FA" w:rsidRDefault="00F445F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5492548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5F9" w14:textId="77777777" w:rsidR="00F445FA" w:rsidRDefault="00F445F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643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8C4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632521F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F20" w14:textId="77777777" w:rsidR="00F445FA" w:rsidRDefault="00F445F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4AB6" w14:textId="50910685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银行账户</w:t>
            </w:r>
            <w:r w:rsidR="00387A41">
              <w:rPr>
                <w:rFonts w:ascii="仿宋_GB2312" w:eastAsia="仿宋_GB2312" w:cs="仿宋_GB2312" w:hint="eastAsia"/>
              </w:rPr>
              <w:t>账号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511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43E4F5A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近三年来</w:t>
            </w:r>
          </w:p>
          <w:p w14:paraId="600593FA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3AFBDF1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>□无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:rsidR="00F445FA" w14:paraId="75004FF1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 w14:textId="77777777" w:rsidR="00F445FA" w:rsidRDefault="00F445FA">
            <w:pPr>
              <w:widowControl/>
              <w:wordWrap w:val="0"/>
              <w:jc w:val="left"/>
            </w:pPr>
          </w:p>
        </w:tc>
      </w:tr>
      <w:tr w:rsidR="00F445FA" w14:paraId="48EABC1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eastAsia="黑体" w:hAnsi="宋体" w:cs="黑体"/>
              </w:rPr>
              <w:t>承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诺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FA5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本人/公司郑重承诺，以上所填内容真实、完整。</w:t>
            </w:r>
          </w:p>
          <w:p w14:paraId="1C30F518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签名（法定代表人）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</w:p>
          <w:p w14:paraId="0C89B055" w14:textId="77777777" w:rsidR="00F445F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ascii="黑体" w:eastAsia="黑体" w:hAnsi="宋体" w:cs="黑体" w:hint="eastAsia"/>
              </w:rPr>
              <w:t>年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月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日</w:t>
            </w:r>
          </w:p>
        </w:tc>
      </w:tr>
    </w:tbl>
    <w:p w14:paraId="6999FDCE" w14:textId="77777777" w:rsidR="00F445FA" w:rsidRDefault="00F445F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2BEEBCD1" w14:textId="77777777" w:rsidR="00F445FA" w:rsidRDefault="00F445F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3B40E069" w14:textId="77777777" w:rsidR="00F445FA" w:rsidRDefault="00F445F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4FDACEDB" w14:textId="77777777" w:rsidR="00F445FA" w:rsidRDefault="00F445F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757B2090" w14:textId="77777777" w:rsidR="00F445FA" w:rsidRDefault="00F445FA"/>
    <w:sectPr w:rsidR="00F4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kYjczMTRhNjhlN2Y3MTE2OGNkMDMzMGVkNjA2NTAifQ=="/>
  </w:docVars>
  <w:rsids>
    <w:rsidRoot w:val="0C0E2CE0"/>
    <w:rsid w:val="00340674"/>
    <w:rsid w:val="00387A41"/>
    <w:rsid w:val="00F445FA"/>
    <w:rsid w:val="0C0E2CE0"/>
    <w:rsid w:val="35B3084D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3EB42"/>
  <w15:docId w15:val="{4CA5A869-554C-42A1-9235-89340D0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a5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涛 凌</cp:lastModifiedBy>
  <cp:revision>2</cp:revision>
  <dcterms:created xsi:type="dcterms:W3CDTF">2024-08-07T09:40:00Z</dcterms:created>
  <dcterms:modified xsi:type="dcterms:W3CDTF">2025-01-05T06:14:00Z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79E4A411B4354F0D8B2A61CA4F747187_11</vt:lpwstr>
  </property>
</Properties>
</file>