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湛江市麻章区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农民合作社服务中心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申报书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申报单位名称（盖章）：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640" w:lineRule="exact"/>
        <w:ind w:firstLine="1600" w:firstLineChars="5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  位  地  址  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64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    系    人  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64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 系  电  话  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590" w:lineRule="exac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填报日期：2020年  月    日</w:t>
      </w:r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一、申报单位情况表</w:t>
      </w:r>
    </w:p>
    <w:tbl>
      <w:tblPr>
        <w:tblStyle w:val="5"/>
        <w:tblW w:w="88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93"/>
        <w:gridCol w:w="1843"/>
        <w:gridCol w:w="2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申报单位名称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ind w:left="3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ind w:left="3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服务团队人数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银行账户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注册登记时间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主营业务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注册资金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(万元)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管理制度</w:t>
            </w:r>
          </w:p>
          <w:p>
            <w:pPr>
              <w:autoSpaceDE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是否健全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（二）服务模式介绍</w:t>
            </w: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二、其他附件材料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1.法人营业执照复印件、法人身份证；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2.银行开户许可证复印件；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.专职人员简历和相关证书；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.合作社服务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中心工作方案（含各项管理制度、服务内容等）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办公场地租赁合同或购买协议及图片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jc w:val="left"/>
        <w:rPr>
          <w:rFonts w:ascii="宋体" w:hAnsi="宋体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E057C"/>
    <w:rsid w:val="001B6E06"/>
    <w:rsid w:val="00270DB4"/>
    <w:rsid w:val="003A0589"/>
    <w:rsid w:val="00607278"/>
    <w:rsid w:val="006E1F94"/>
    <w:rsid w:val="00AB3B5B"/>
    <w:rsid w:val="00C200E1"/>
    <w:rsid w:val="00E1186E"/>
    <w:rsid w:val="00E40296"/>
    <w:rsid w:val="01D31E85"/>
    <w:rsid w:val="069E5AB7"/>
    <w:rsid w:val="13435FCA"/>
    <w:rsid w:val="28DB3A65"/>
    <w:rsid w:val="2940313D"/>
    <w:rsid w:val="2D6071CD"/>
    <w:rsid w:val="2F1C2593"/>
    <w:rsid w:val="304D23A3"/>
    <w:rsid w:val="312E057C"/>
    <w:rsid w:val="47DE5163"/>
    <w:rsid w:val="4A1F6F96"/>
    <w:rsid w:val="568D2F0A"/>
    <w:rsid w:val="58CF6C7C"/>
    <w:rsid w:val="5965015D"/>
    <w:rsid w:val="5A7B7F8A"/>
    <w:rsid w:val="5ABF4B0F"/>
    <w:rsid w:val="5BBF17FA"/>
    <w:rsid w:val="64B923A6"/>
    <w:rsid w:val="6E7C4DE8"/>
    <w:rsid w:val="6F9227C8"/>
    <w:rsid w:val="77EA52FB"/>
    <w:rsid w:val="7DA375B8"/>
    <w:rsid w:val="7E1C5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78</Words>
  <Characters>447</Characters>
  <Lines>3</Lines>
  <Paragraphs>1</Paragraphs>
  <TotalTime>10</TotalTime>
  <ScaleCrop>false</ScaleCrop>
  <LinksUpToDate>false</LinksUpToDate>
  <CharactersWithSpaces>524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2020-04-21T12:06:00Z</dcterms:created>
  <dc:creator>aniDa_</dc:creator>
  <cp:lastModifiedBy>iamHy</cp:lastModifiedBy>
  <cp:lastPrinted>2020-09-27T02:05:26Z</cp:lastPrinted>
  <dcterms:modified xsi:type="dcterms:W3CDTF">2020-09-27T02:22:05Z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