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D2E086" w14:textId="318B2196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bookmarkStart w:id="0" w:name="_Hlk53094578"/>
    </w:p>
    <w:p w14:paraId="41944DF6" w14:textId="717FA15E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485E8C88" w14:textId="6E422122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79FE0C7C" w14:textId="2231EA0F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FED0269" w14:textId="7282627D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0F09486E" w14:textId="722C508A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291AC142" w14:textId="0274D606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57435DE0" w14:textId="77777777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02B7608A" w14:textId="4FFF4B80" w:rsidR="00B30C3F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10003E47" w14:textId="59681239" w:rsidR="00B30C3F" w:rsidRPr="00B7492A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72"/>
          <w:szCs w:val="72"/>
        </w:rPr>
      </w:pPr>
      <w:r w:rsidRPr="00B7492A"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旧县河河道管理范围划定图集</w:t>
      </w:r>
    </w:p>
    <w:p w14:paraId="5E23D045" w14:textId="1EF9D4FD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716CB34B" w14:textId="722725BA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62DF368C" w14:textId="283C7AF1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3454079" w14:textId="02C74265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14AC767" w14:textId="1CD0826E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6286F6F" w14:textId="0F79B403" w:rsidR="00B30C3F" w:rsidRPr="00B7492A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广东粤水电勘察设计有限公司</w:t>
      </w:r>
    </w:p>
    <w:p w14:paraId="4AFB9FB2" w14:textId="19D1D75C" w:rsidR="00BD0806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2</w:t>
      </w:r>
      <w:r w:rsidRPr="00B7492A">
        <w:rPr>
          <w:b/>
          <w:bCs/>
          <w:color w:val="000000"/>
          <w:sz w:val="48"/>
          <w:szCs w:val="48"/>
        </w:rPr>
        <w:t>020</w:t>
      </w:r>
      <w:r w:rsidRPr="00B7492A">
        <w:rPr>
          <w:rFonts w:hint="eastAsia"/>
          <w:b/>
          <w:bCs/>
          <w:color w:val="000000"/>
          <w:sz w:val="48"/>
          <w:szCs w:val="48"/>
        </w:rPr>
        <w:t>年</w:t>
      </w:r>
      <w:r w:rsidRPr="00B7492A">
        <w:rPr>
          <w:rFonts w:hint="eastAsia"/>
          <w:b/>
          <w:bCs/>
          <w:color w:val="000000"/>
          <w:sz w:val="48"/>
          <w:szCs w:val="48"/>
        </w:rPr>
        <w:t>1</w:t>
      </w:r>
      <w:r w:rsidRPr="00B7492A">
        <w:rPr>
          <w:b/>
          <w:bCs/>
          <w:color w:val="000000"/>
          <w:sz w:val="48"/>
          <w:szCs w:val="48"/>
        </w:rPr>
        <w:t>0</w:t>
      </w:r>
      <w:r w:rsidRPr="00B7492A">
        <w:rPr>
          <w:rFonts w:hint="eastAsia"/>
          <w:b/>
          <w:bCs/>
          <w:color w:val="000000"/>
          <w:sz w:val="48"/>
          <w:szCs w:val="48"/>
        </w:rPr>
        <w:t>月</w:t>
      </w:r>
    </w:p>
    <w:p w14:paraId="223FB57F" w14:textId="77777777" w:rsidR="00BD0806" w:rsidRDefault="00BD0806">
      <w:pPr>
        <w:widowControl/>
        <w:jc w:val="left"/>
        <w:rPr>
          <w:b/>
          <w:bCs/>
          <w:color w:val="000000"/>
          <w:sz w:val="48"/>
          <w:szCs w:val="48"/>
        </w:rPr>
      </w:pPr>
      <w:r>
        <w:rPr>
          <w:b/>
          <w:bCs/>
          <w:color w:val="000000"/>
          <w:sz w:val="48"/>
          <w:szCs w:val="48"/>
        </w:rPr>
        <w:br w:type="page"/>
      </w:r>
    </w:p>
    <w:p w14:paraId="38F7E9D1" w14:textId="26270146" w:rsidR="002B6598" w:rsidRPr="00BD0806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  <w:r w:rsidRPr="00BD0806">
        <w:rPr>
          <w:rFonts w:ascii="Times New Roman" w:eastAsia="宋体" w:hAnsi="Times New Roman" w:cs="Times New Roman" w:hint="eastAsia"/>
          <w:b/>
          <w:bCs/>
          <w:sz w:val="48"/>
          <w:szCs w:val="48"/>
        </w:rPr>
        <w:lastRenderedPageBreak/>
        <w:t>目录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843"/>
        <w:gridCol w:w="12332"/>
        <w:gridCol w:w="3178"/>
      </w:tblGrid>
      <w:tr w:rsidR="00BD0806" w:rsidRPr="00BD0806" w14:paraId="414656F9" w14:textId="77777777" w:rsidTr="00BD0806">
        <w:trPr>
          <w:jc w:val="center"/>
        </w:trPr>
        <w:tc>
          <w:tcPr>
            <w:tcW w:w="1843" w:type="dxa"/>
            <w:vAlign w:val="center"/>
          </w:tcPr>
          <w:p w14:paraId="026AF271" w14:textId="18316238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序号</w:t>
            </w:r>
          </w:p>
        </w:tc>
        <w:tc>
          <w:tcPr>
            <w:tcW w:w="12332" w:type="dxa"/>
            <w:vAlign w:val="center"/>
          </w:tcPr>
          <w:p w14:paraId="5BE37945" w14:textId="3991C9DF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图名</w:t>
            </w:r>
          </w:p>
        </w:tc>
        <w:tc>
          <w:tcPr>
            <w:tcW w:w="3178" w:type="dxa"/>
            <w:vAlign w:val="center"/>
          </w:tcPr>
          <w:p w14:paraId="40B029F4" w14:textId="28FA4D73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图幅</w:t>
            </w:r>
          </w:p>
        </w:tc>
      </w:tr>
      <w:tr w:rsidR="00BD0806" w:rsidRPr="00BD0806" w14:paraId="0069D005" w14:textId="77777777" w:rsidTr="00BD0806">
        <w:trPr>
          <w:jc w:val="center"/>
        </w:trPr>
        <w:tc>
          <w:tcPr>
            <w:tcW w:w="1843" w:type="dxa"/>
            <w:vAlign w:val="center"/>
          </w:tcPr>
          <w:p w14:paraId="4283666C" w14:textId="3B6844FD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45FD2084" w14:textId="33ADA834" w:rsidR="00BD0806" w:rsidRPr="00BD0806" w:rsidRDefault="008A477A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旧县河河道管理控制点坐标表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（右河）</w:t>
            </w:r>
          </w:p>
        </w:tc>
        <w:tc>
          <w:tcPr>
            <w:tcW w:w="3178" w:type="dxa"/>
            <w:vAlign w:val="center"/>
          </w:tcPr>
          <w:p w14:paraId="1AD53548" w14:textId="4C4CDCBC" w:rsidR="00BD0806" w:rsidRPr="00BD0806" w:rsidRDefault="008A477A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8A477A" w:rsidRPr="00BD0806" w14:paraId="5B8A139A" w14:textId="77777777" w:rsidTr="00427425">
        <w:trPr>
          <w:jc w:val="center"/>
        </w:trPr>
        <w:tc>
          <w:tcPr>
            <w:tcW w:w="1843" w:type="dxa"/>
            <w:vAlign w:val="center"/>
          </w:tcPr>
          <w:p w14:paraId="765E0084" w14:textId="790464E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0F46CAB5" w14:textId="4E4D8052" w:rsidR="008A477A" w:rsidRPr="00BD0806" w:rsidRDefault="00737396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旧县河河道管理控制点坐标表（左河）</w:t>
            </w:r>
          </w:p>
        </w:tc>
        <w:tc>
          <w:tcPr>
            <w:tcW w:w="3178" w:type="dxa"/>
          </w:tcPr>
          <w:p w14:paraId="29DB4245" w14:textId="64AEC6A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E0059E" w:rsidRPr="00BD0806" w14:paraId="76FF0A58" w14:textId="77777777" w:rsidTr="00427425">
        <w:trPr>
          <w:jc w:val="center"/>
        </w:trPr>
        <w:tc>
          <w:tcPr>
            <w:tcW w:w="1843" w:type="dxa"/>
            <w:vAlign w:val="center"/>
          </w:tcPr>
          <w:p w14:paraId="5B1EE02C" w14:textId="75336C9D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4A8AE109" w14:textId="1AA1F697" w:rsidR="00E0059E" w:rsidRPr="00BD0806" w:rsidRDefault="00737396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旧县河河道管理范围线总平面布置图</w:t>
            </w:r>
          </w:p>
        </w:tc>
        <w:tc>
          <w:tcPr>
            <w:tcW w:w="3178" w:type="dxa"/>
          </w:tcPr>
          <w:p w14:paraId="4CE7E312" w14:textId="20083D41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C36BF18" w14:textId="77777777" w:rsidTr="00427425">
        <w:trPr>
          <w:jc w:val="center"/>
        </w:trPr>
        <w:tc>
          <w:tcPr>
            <w:tcW w:w="1843" w:type="dxa"/>
            <w:vAlign w:val="center"/>
          </w:tcPr>
          <w:p w14:paraId="313CC5E2" w14:textId="1267321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038048F2" w14:textId="3868DAA2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6B7B1738" w14:textId="7722A3C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65B1E0" w14:textId="77777777" w:rsidTr="00427425">
        <w:trPr>
          <w:jc w:val="center"/>
        </w:trPr>
        <w:tc>
          <w:tcPr>
            <w:tcW w:w="1843" w:type="dxa"/>
            <w:vAlign w:val="center"/>
          </w:tcPr>
          <w:p w14:paraId="0B4DF063" w14:textId="1BFA57F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12332" w:type="dxa"/>
            <w:vAlign w:val="center"/>
          </w:tcPr>
          <w:p w14:paraId="480BB266" w14:textId="29984CC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3C7C1E2" w14:textId="06F1055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D23E100" w14:textId="77777777" w:rsidTr="00427425">
        <w:trPr>
          <w:jc w:val="center"/>
        </w:trPr>
        <w:tc>
          <w:tcPr>
            <w:tcW w:w="1843" w:type="dxa"/>
            <w:vAlign w:val="center"/>
          </w:tcPr>
          <w:p w14:paraId="263C6CF9" w14:textId="4DF029A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12332" w:type="dxa"/>
            <w:vAlign w:val="center"/>
          </w:tcPr>
          <w:p w14:paraId="772D5429" w14:textId="52C60C3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3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2102A295" w14:textId="6766DFE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DBA65C2" w14:textId="77777777" w:rsidTr="00427425">
        <w:trPr>
          <w:jc w:val="center"/>
        </w:trPr>
        <w:tc>
          <w:tcPr>
            <w:tcW w:w="1843" w:type="dxa"/>
            <w:vAlign w:val="center"/>
          </w:tcPr>
          <w:p w14:paraId="5565AFBF" w14:textId="3CDB726A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12332" w:type="dxa"/>
            <w:vAlign w:val="center"/>
          </w:tcPr>
          <w:p w14:paraId="39141644" w14:textId="12CE797D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2A70D69" w14:textId="70A8801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E318CB6" w14:textId="77777777" w:rsidTr="00427425">
        <w:trPr>
          <w:jc w:val="center"/>
        </w:trPr>
        <w:tc>
          <w:tcPr>
            <w:tcW w:w="1843" w:type="dxa"/>
            <w:vAlign w:val="center"/>
          </w:tcPr>
          <w:p w14:paraId="6ACAF438" w14:textId="56BDB19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</w:p>
        </w:tc>
        <w:tc>
          <w:tcPr>
            <w:tcW w:w="12332" w:type="dxa"/>
            <w:vAlign w:val="center"/>
          </w:tcPr>
          <w:p w14:paraId="0707EE7A" w14:textId="1617610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654619C" w14:textId="0B464CF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BFD988" w14:textId="77777777" w:rsidTr="00427425">
        <w:trPr>
          <w:jc w:val="center"/>
        </w:trPr>
        <w:tc>
          <w:tcPr>
            <w:tcW w:w="1843" w:type="dxa"/>
            <w:vAlign w:val="center"/>
          </w:tcPr>
          <w:p w14:paraId="7D2354A5" w14:textId="69F017F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</w:p>
        </w:tc>
        <w:tc>
          <w:tcPr>
            <w:tcW w:w="12332" w:type="dxa"/>
            <w:vAlign w:val="center"/>
          </w:tcPr>
          <w:p w14:paraId="4F7341AA" w14:textId="19F2920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3AAFD30" w14:textId="23038782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DD0874E" w14:textId="77777777" w:rsidTr="00427425">
        <w:trPr>
          <w:jc w:val="center"/>
        </w:trPr>
        <w:tc>
          <w:tcPr>
            <w:tcW w:w="1843" w:type="dxa"/>
            <w:vAlign w:val="center"/>
          </w:tcPr>
          <w:p w14:paraId="449E1142" w14:textId="3AD4441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</w:t>
            </w:r>
          </w:p>
        </w:tc>
        <w:tc>
          <w:tcPr>
            <w:tcW w:w="12332" w:type="dxa"/>
            <w:vAlign w:val="center"/>
          </w:tcPr>
          <w:p w14:paraId="7F08DAED" w14:textId="09D9D94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7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1C3C105" w14:textId="59724FA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DCCCF97" w14:textId="77777777" w:rsidTr="00427425">
        <w:trPr>
          <w:jc w:val="center"/>
        </w:trPr>
        <w:tc>
          <w:tcPr>
            <w:tcW w:w="1843" w:type="dxa"/>
            <w:vAlign w:val="center"/>
          </w:tcPr>
          <w:p w14:paraId="083F65EF" w14:textId="7C45B6C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03364018" w14:textId="05709F5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3458A05" w14:textId="1166BA2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371A66E" w14:textId="77777777" w:rsidTr="00427425">
        <w:trPr>
          <w:jc w:val="center"/>
        </w:trPr>
        <w:tc>
          <w:tcPr>
            <w:tcW w:w="1843" w:type="dxa"/>
            <w:vAlign w:val="center"/>
          </w:tcPr>
          <w:p w14:paraId="79A44D16" w14:textId="198274A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2F2E2CEB" w14:textId="4C9D380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97E0AD1" w14:textId="2D00F12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4B0FE245" w14:textId="77777777" w:rsidTr="00427425">
        <w:trPr>
          <w:jc w:val="center"/>
        </w:trPr>
        <w:tc>
          <w:tcPr>
            <w:tcW w:w="1843" w:type="dxa"/>
            <w:vAlign w:val="center"/>
          </w:tcPr>
          <w:p w14:paraId="04E96355" w14:textId="3CC2A5C1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089477D8" w14:textId="467A33B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42C64347" w14:textId="1830C78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5CB7740" w14:textId="77777777" w:rsidTr="00427425">
        <w:trPr>
          <w:jc w:val="center"/>
        </w:trPr>
        <w:tc>
          <w:tcPr>
            <w:tcW w:w="1843" w:type="dxa"/>
            <w:vAlign w:val="center"/>
          </w:tcPr>
          <w:p w14:paraId="71958C8A" w14:textId="125DAA9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113D8F0F" w14:textId="591EB38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1A5EEEC" w14:textId="226355C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43787E6" w14:textId="77777777" w:rsidTr="00427425">
        <w:trPr>
          <w:jc w:val="center"/>
        </w:trPr>
        <w:tc>
          <w:tcPr>
            <w:tcW w:w="1843" w:type="dxa"/>
            <w:vAlign w:val="center"/>
          </w:tcPr>
          <w:p w14:paraId="4F12D575" w14:textId="2E6635A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12332" w:type="dxa"/>
            <w:vAlign w:val="center"/>
          </w:tcPr>
          <w:p w14:paraId="2093BBDA" w14:textId="09DAC0F4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E9A6592" w14:textId="57DE243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B8BB874" w14:textId="77777777" w:rsidTr="00427425">
        <w:trPr>
          <w:jc w:val="center"/>
        </w:trPr>
        <w:tc>
          <w:tcPr>
            <w:tcW w:w="1843" w:type="dxa"/>
            <w:vAlign w:val="center"/>
          </w:tcPr>
          <w:p w14:paraId="5A4E0CA9" w14:textId="2225167F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12332" w:type="dxa"/>
            <w:vAlign w:val="center"/>
          </w:tcPr>
          <w:p w14:paraId="7F489080" w14:textId="282901DF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DDC67ED" w14:textId="0020D81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35905CE" w14:textId="77777777" w:rsidTr="00427425">
        <w:trPr>
          <w:jc w:val="center"/>
        </w:trPr>
        <w:tc>
          <w:tcPr>
            <w:tcW w:w="1843" w:type="dxa"/>
            <w:vAlign w:val="center"/>
          </w:tcPr>
          <w:p w14:paraId="32FC1C33" w14:textId="03DCBCEA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12332" w:type="dxa"/>
            <w:vAlign w:val="center"/>
          </w:tcPr>
          <w:p w14:paraId="0CD2AAF8" w14:textId="4839887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8F5A8CA" w14:textId="070E5FA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47220824" w14:textId="77777777" w:rsidTr="00427425">
        <w:trPr>
          <w:jc w:val="center"/>
        </w:trPr>
        <w:tc>
          <w:tcPr>
            <w:tcW w:w="1843" w:type="dxa"/>
            <w:vAlign w:val="center"/>
          </w:tcPr>
          <w:p w14:paraId="39E7E4E6" w14:textId="46480804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</w:t>
            </w:r>
          </w:p>
        </w:tc>
        <w:tc>
          <w:tcPr>
            <w:tcW w:w="12332" w:type="dxa"/>
            <w:vAlign w:val="center"/>
          </w:tcPr>
          <w:p w14:paraId="1045240C" w14:textId="623485B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4784A7B1" w14:textId="4D77F164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53377BE" w14:textId="77777777" w:rsidTr="00427425">
        <w:trPr>
          <w:jc w:val="center"/>
        </w:trPr>
        <w:tc>
          <w:tcPr>
            <w:tcW w:w="1843" w:type="dxa"/>
            <w:vAlign w:val="center"/>
          </w:tcPr>
          <w:p w14:paraId="106B9923" w14:textId="44044C9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</w:t>
            </w:r>
          </w:p>
        </w:tc>
        <w:tc>
          <w:tcPr>
            <w:tcW w:w="12332" w:type="dxa"/>
            <w:vAlign w:val="center"/>
          </w:tcPr>
          <w:p w14:paraId="0ADE9342" w14:textId="13FA5A1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7C3FFA7" w14:textId="0D74773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A287EBB" w14:textId="77777777" w:rsidTr="00427425">
        <w:trPr>
          <w:jc w:val="center"/>
        </w:trPr>
        <w:tc>
          <w:tcPr>
            <w:tcW w:w="1843" w:type="dxa"/>
            <w:vAlign w:val="center"/>
          </w:tcPr>
          <w:p w14:paraId="4CA9D816" w14:textId="3D07A67D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</w:t>
            </w:r>
          </w:p>
        </w:tc>
        <w:tc>
          <w:tcPr>
            <w:tcW w:w="12332" w:type="dxa"/>
            <w:vAlign w:val="center"/>
          </w:tcPr>
          <w:p w14:paraId="2AD3A9BF" w14:textId="065F802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523D17E" w14:textId="480F3B9F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D32EE99" w14:textId="77777777" w:rsidTr="00427425">
        <w:trPr>
          <w:jc w:val="center"/>
        </w:trPr>
        <w:tc>
          <w:tcPr>
            <w:tcW w:w="1843" w:type="dxa"/>
            <w:vAlign w:val="center"/>
          </w:tcPr>
          <w:p w14:paraId="1EC9B163" w14:textId="0FBE659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3AA6F756" w14:textId="18C2F59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326B65F3" w14:textId="0B6F222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442C263" w14:textId="77777777" w:rsidTr="00427425">
        <w:trPr>
          <w:jc w:val="center"/>
        </w:trPr>
        <w:tc>
          <w:tcPr>
            <w:tcW w:w="1843" w:type="dxa"/>
            <w:vAlign w:val="center"/>
          </w:tcPr>
          <w:p w14:paraId="22DEC3E8" w14:textId="240FE2E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570E5BA5" w14:textId="0A544A8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CDEA3E7" w14:textId="417DC80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AE02D7A" w14:textId="77777777" w:rsidTr="00427425">
        <w:trPr>
          <w:jc w:val="center"/>
        </w:trPr>
        <w:tc>
          <w:tcPr>
            <w:tcW w:w="1843" w:type="dxa"/>
            <w:vAlign w:val="center"/>
          </w:tcPr>
          <w:p w14:paraId="7846DAAD" w14:textId="55BFD75F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51402186" w14:textId="5EBC822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2452E321" w14:textId="11704FB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</w:tbl>
    <w:p w14:paraId="4168A330" w14:textId="77777777" w:rsidR="00BD0806" w:rsidRPr="00B7492A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</w:p>
    <w:p w14:paraId="51F81D10" w14:textId="367FDB03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01C0A7" w14:textId="7848BA34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191C608B" w14:textId="055830D5" w:rsidR="003E36D0" w:rsidRDefault="003E36D0">
      <w:pPr>
        <w:widowControl/>
        <w:jc w:val="left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sz w:val="28"/>
          <w:szCs w:val="28"/>
        </w:rPr>
        <w:br w:type="page"/>
      </w:r>
    </w:p>
    <w:p w14:paraId="37C91368" w14:textId="0000423E" w:rsidR="007D7F0D" w:rsidRDefault="003E36D0" w:rsidP="00A63F6C">
      <w:pPr>
        <w:adjustRightInd w:val="0"/>
        <w:snapToGrid w:val="0"/>
        <w:spacing w:line="360" w:lineRule="auto"/>
        <w:jc w:val="center"/>
        <w:rPr>
          <w:rFonts w:ascii="微软雅黑" w:eastAsia="微软雅黑" w:hAnsi="微软雅黑" w:cs="Arial"/>
          <w:kern w:val="0"/>
          <w:sz w:val="20"/>
          <w:szCs w:val="2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旧县河河道管理控制点坐标表</w:t>
      </w:r>
      <w:r w:rsidR="00372916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（右河）</w:t>
      </w:r>
    </w:p>
    <w:tbl>
      <w:tblPr>
        <w:tblW w:w="21760" w:type="dxa"/>
        <w:tblInd w:w="118" w:type="dxa"/>
        <w:tblLook w:val="04A0" w:firstRow="1" w:lastRow="0" w:firstColumn="1" w:lastColumn="0" w:noHBand="0" w:noVBand="1"/>
      </w:tblPr>
      <w:tblGrid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</w:tblGrid>
      <w:tr w:rsidR="00A63F6C" w:rsidRPr="00A63F6C" w14:paraId="1B801FCE" w14:textId="77777777" w:rsidTr="00A63F6C">
        <w:trPr>
          <w:trHeight w:val="201"/>
        </w:trPr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D03D1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850A0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9F2F3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A3289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</w:t>
            </w:r>
            <w:r w:rsidRPr="00A63F6C">
              <w:rPr>
                <w:rFonts w:ascii="微软雅黑" w:eastAsia="微软雅黑" w:hAnsi="微软雅黑" w:cs="Arial" w:hint="eastAsia"/>
                <w:b/>
                <w:bCs/>
                <w:kern w:val="0"/>
                <w:sz w:val="20"/>
                <w:szCs w:val="20"/>
              </w:rPr>
              <w:t>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19EF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B4FFB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80E26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3A9F6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1A42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8324A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E1255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20B5D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AC961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C3282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A5568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B48C0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2E304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BCE45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50149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F2DA8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73B3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81EEC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7316E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</w:tr>
      <w:tr w:rsidR="00A63F6C" w:rsidRPr="00A63F6C" w14:paraId="555D4DCB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0E952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3AD3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8897E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EF8C4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64488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FF817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D464D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EB76F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017C2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C3FD2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94D07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CFB68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593E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7FDE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5546C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49F9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AE3A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B82DC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816E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4563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D61C3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C5C7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521C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</w:tr>
      <w:tr w:rsidR="00A63F6C" w:rsidRPr="00A63F6C" w14:paraId="07F2C5D4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E4CAB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039DA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8323D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3C4A6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EBE76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D906F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AA474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3BD79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8A1C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3FCF3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C0193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50B4B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EFA24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EEBE8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CD8E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AFE65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E6406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01346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016C8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D2E5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565A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A4016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98C91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28B3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29B95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79997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C165D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</w:tr>
      <w:tr w:rsidR="00A63F6C" w:rsidRPr="00A63F6C" w14:paraId="386BB637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C19E8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A7C20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89CDB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C6777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1FE6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88350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2771E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098AF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E42C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5620D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F73A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57D5B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6C6CE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58FE5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E33D6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7651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E2714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E10B1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33BD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B12A7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753F4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C95D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CA5DB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3931B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F56C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05C8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A2073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</w:tr>
      <w:tr w:rsidR="00A63F6C" w:rsidRPr="00A63F6C" w14:paraId="1F92F72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A3F0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11B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7B9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CE1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937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427276.5651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425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2351310.601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F3C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A7B2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36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08A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577C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1C2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424329.7705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33A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2346569.296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DAA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BF1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FCF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E68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9BE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01C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424069.7792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406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2342968.985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FDC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4B8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143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90D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7D7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F51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423345.1211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5AC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2338416.726</w:t>
            </w:r>
          </w:p>
        </w:tc>
      </w:tr>
      <w:tr w:rsidR="00A63F6C" w:rsidRPr="00A63F6C" w14:paraId="3FFC13D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F8A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E3E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FC8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B87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90F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427111.3037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402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2351311.989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B7A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7D4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D59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C016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F32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D91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424476.2585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1CB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2346560.651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BC74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8D8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2A4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106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722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EB4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424012.7818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829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2342810.702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C60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9E5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D49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71C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BED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4D4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423374.2592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787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2338272.856</w:t>
            </w:r>
          </w:p>
        </w:tc>
      </w:tr>
      <w:tr w:rsidR="00A63F6C" w:rsidRPr="00A63F6C" w14:paraId="18F256C4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126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7F9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CF2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57E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D10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426934.6925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C7B0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2351263.282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905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C806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73A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C56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DC7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7FD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424406.4232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466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2346419.067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738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2FA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DC2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EC2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E77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BEB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424108.796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BCE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2342682.363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1D1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22E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5EA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3BE6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BEA5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976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423403.8676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156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2338119.011</w:t>
            </w:r>
          </w:p>
        </w:tc>
      </w:tr>
      <w:tr w:rsidR="00A63F6C" w:rsidRPr="00A63F6C" w14:paraId="51DBAD7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75B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FC2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755A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D2C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D2B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426755.1217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1538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2351213.217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E1FB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34F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9E4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D2A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ECD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D18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424265.907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E47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2346470.128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FD9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5999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16F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6A6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3B1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5D7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424212.9869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8C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2342572.405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9A6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631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36C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004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7A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D49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423512.289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28C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2337978.189</w:t>
            </w:r>
          </w:p>
        </w:tc>
      </w:tr>
      <w:tr w:rsidR="00A63F6C" w:rsidRPr="00A63F6C" w14:paraId="28C284E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9D6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EFE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F99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F43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E9A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426644.7518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620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2351148.749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9D5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E72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986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D01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A9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895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424161.1612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83D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2346404.204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A28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EA9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210D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D2B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014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306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424255.8273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C65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2342426.431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D84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206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D3A6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6DD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BA3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AD3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423655.7692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714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2337920.678</w:t>
            </w:r>
          </w:p>
        </w:tc>
      </w:tr>
      <w:tr w:rsidR="00A63F6C" w:rsidRPr="00A63F6C" w14:paraId="79C355A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124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21E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B042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BF5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846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426515.5087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8A3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2351053.302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85B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380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38F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C8A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1FE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FD7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424139.7182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190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2346249.041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2DA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BB8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0D8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C59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C91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927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424306.2019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0A3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2342308.28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853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23D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BD1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C1E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DF8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A91D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423743.1725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9C2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2337794.603</w:t>
            </w:r>
          </w:p>
        </w:tc>
      </w:tr>
      <w:tr w:rsidR="00A63F6C" w:rsidRPr="00A63F6C" w14:paraId="167627C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29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76F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6231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DE2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C25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426324.1662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B6F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2351024.501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198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9BE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BFD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144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627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ABF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424190.7977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465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2346109.173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0D8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497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B77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2B6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AA1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212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424421.6722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E8F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2342175.702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E790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64C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FAD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153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9D6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657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423856.0834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B48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2337685.688</w:t>
            </w:r>
          </w:p>
        </w:tc>
      </w:tr>
      <w:tr w:rsidR="00A63F6C" w:rsidRPr="00A63F6C" w14:paraId="3AC2A92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107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DD1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52F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8B2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2EF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426186.711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F2F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2351031.812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F4E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35A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188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B57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6C0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D95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424343.4446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E98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2346106.007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9E6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4A3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2D3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E84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B7D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EF6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424555.8838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098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2342110.11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3BF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E29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F1D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FB7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4DF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DEF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423853.8511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003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2337502.45</w:t>
            </w:r>
          </w:p>
        </w:tc>
      </w:tr>
      <w:tr w:rsidR="00A63F6C" w:rsidRPr="00A63F6C" w14:paraId="7DE3139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F4C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B76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YH009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5DC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30A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895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426025.9521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2CF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2351001.997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186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B153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9AA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F1A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EB2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811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424445.8345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5C0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2346177.36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330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7F7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4CF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842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C34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F60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424671.9269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B5F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2342011.987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333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E42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EC8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1D6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EFA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8D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423778.0657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8C7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2337380.524</w:t>
            </w:r>
          </w:p>
        </w:tc>
      </w:tr>
      <w:tr w:rsidR="00A63F6C" w:rsidRPr="00A63F6C" w14:paraId="474515C5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365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1B5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166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CA7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A60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425929.5345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581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2350945.742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C7C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24B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628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2D5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539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BF0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424504.8106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6CB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2346026.002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AF4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5C0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CE6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8F3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FB6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D2B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424530.2476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183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2341939.743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CA5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0E5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1B6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YH139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398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F81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9F3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423860.0124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EDD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2337256.563</w:t>
            </w:r>
          </w:p>
        </w:tc>
      </w:tr>
      <w:tr w:rsidR="00A63F6C" w:rsidRPr="00A63F6C" w14:paraId="6CCC95F5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112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F67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2D18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CDF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F47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425828.2626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043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2350842.265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DF8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525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D7D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390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A0E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85B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424548.9967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003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2345884.689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155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6D5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42D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567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2C1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92A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424501.2091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D16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2341776.718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B81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B99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220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17D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576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0F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424009.8643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D83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2337215.427</w:t>
            </w:r>
          </w:p>
        </w:tc>
      </w:tr>
      <w:tr w:rsidR="00A63F6C" w:rsidRPr="00A63F6C" w14:paraId="244895C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1BA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68D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EA04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770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A6F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425764.3514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5BC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2350688.46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3E6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F68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B0C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CB0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7CF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D00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424682.7505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D3F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2345801.865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B1C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4EB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7B5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426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3B6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BE3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424433.5759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AF9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2341609.418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714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F75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7AF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C46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E2C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CF5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424180.7542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21F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2337157.687</w:t>
            </w:r>
          </w:p>
        </w:tc>
      </w:tr>
      <w:tr w:rsidR="00A63F6C" w:rsidRPr="00A63F6C" w14:paraId="319B51A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731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2F6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780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1BB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CBB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425721.3889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97A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2350525.776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3FE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B96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DED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30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681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51C9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424749.2606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61B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2345669.64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EBC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D23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A14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YH099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D77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F37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58B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424377.4494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43E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2341459.979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6DB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DFA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7C1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806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F66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A8E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424302.8918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820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2337085.713</w:t>
            </w:r>
          </w:p>
        </w:tc>
      </w:tr>
      <w:tr w:rsidR="00A63F6C" w:rsidRPr="00A63F6C" w14:paraId="15026D6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8AA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326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7A2C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D89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AB7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425693.1553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E36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2350358.767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5F8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88C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0B1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E98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736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C29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424903.9673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89E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2345561.505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84B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480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65A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D0A2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B52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AC5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424462.8403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CA5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2341336.607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C7A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214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5FA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3FB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24B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917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424408.8908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855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2336972.346</w:t>
            </w:r>
          </w:p>
        </w:tc>
      </w:tr>
      <w:tr w:rsidR="00A63F6C" w:rsidRPr="00A63F6C" w14:paraId="7BFE46B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AEC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6D8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1F5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9AD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A4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425663.0222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4DE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2350192.159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F85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8603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00F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C93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8EE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6CF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425056.2546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04E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2345511.221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534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188A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85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BF1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133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100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424524.9248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AA6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2341179.517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362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88B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BE7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997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88D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9DB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424424.4735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9CE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2336827.774</w:t>
            </w:r>
          </w:p>
        </w:tc>
      </w:tr>
      <w:tr w:rsidR="00A63F6C" w:rsidRPr="00A63F6C" w14:paraId="1061218F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BAA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BD0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4C5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380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E75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425611.29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CFA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2350053.897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0F3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A36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157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YH059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B20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B0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C66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425106.8269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6DE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2345371.02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B48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D15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C71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D76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B00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7CE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424577.3623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CFE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2341028.263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F39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E8A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B5F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C6C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B35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28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424472.6737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15D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2336671.061</w:t>
            </w:r>
          </w:p>
        </w:tc>
      </w:tr>
      <w:tr w:rsidR="00A63F6C" w:rsidRPr="00A63F6C" w14:paraId="37D90FF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136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0E3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346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8FC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60A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425520.9888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F6E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2349922.427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A71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FFC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89E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E999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1D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F5EF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425090.2421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BDB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2345204.235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B55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549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10F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52D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B05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F01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424585.4786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FA9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2340937.639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619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FE1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6DF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388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460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50E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424506.7244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9F2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2336504.269</w:t>
            </w:r>
          </w:p>
        </w:tc>
      </w:tr>
      <w:tr w:rsidR="00A63F6C" w:rsidRPr="00A63F6C" w14:paraId="6343FAE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6EFC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A0F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093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A9D5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28F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425379.2158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524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2349837.671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08E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03C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020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0AA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EBE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96D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424960.6058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04A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2345173.118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C73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7EC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97B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7F5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500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CE4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424480.1127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608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2340820.971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474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FD9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B24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BB9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93F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71F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424574.3621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6A9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2336358.853</w:t>
            </w:r>
          </w:p>
        </w:tc>
      </w:tr>
      <w:tr w:rsidR="00A63F6C" w:rsidRPr="00A63F6C" w14:paraId="23E87C0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DA0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239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YH019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C02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E56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8B2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425321.7301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C65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2349701.013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C3A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E41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770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F1D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C85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E5C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424946.0997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820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2345028.068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AE6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B62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341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318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61B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C1F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424553.3975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768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2340730.838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02D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6A1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3FA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C00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A1E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073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424720.2096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BC6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2336317.785</w:t>
            </w:r>
          </w:p>
        </w:tc>
      </w:tr>
      <w:tr w:rsidR="00A63F6C" w:rsidRPr="00A63F6C" w14:paraId="381BB85D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B7D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3FA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692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D40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948E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425357.9681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ED9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2349536.77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EC3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789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DC6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542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617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BB9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424994.1113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59E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2344879.982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FE9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825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060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569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64E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30F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424461.0918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287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2340625.064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67E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1AE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6569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YH149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3FC5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3DB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719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424840.1869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A49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2336334.091</w:t>
            </w:r>
          </w:p>
        </w:tc>
      </w:tr>
      <w:tr w:rsidR="00A63F6C" w:rsidRPr="00A63F6C" w14:paraId="5CA4EC6D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C9F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CAD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219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26C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E30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425367.5508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3F0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2349374.719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A8B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536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2AB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EFE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F89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CA0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424934.5749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58EB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2344749.988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08A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FB55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C514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6CA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8B1B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7C0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424366.845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D7A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2340662.345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03A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E9B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EBB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89F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EFB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BD9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425004.7191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3EC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2336426.381</w:t>
            </w:r>
          </w:p>
        </w:tc>
      </w:tr>
      <w:tr w:rsidR="00A63F6C" w:rsidRPr="00A63F6C" w14:paraId="75D5BF23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EEA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73B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9A5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9B1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D70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425365.0036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177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2349208.806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D83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6E4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2D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D69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3C9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75C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424805.0994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CD1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2344665.006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AAF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6C1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8CB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E03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3B9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092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424237.6044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E4F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2340632.981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D09F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4E0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A65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624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3BD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731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425035.2808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B38F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2336317.554</w:t>
            </w:r>
          </w:p>
        </w:tc>
      </w:tr>
      <w:tr w:rsidR="00A63F6C" w:rsidRPr="00A63F6C" w14:paraId="10E5C71D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286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5D5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C4B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836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7FD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425332.5603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681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2349034.468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6F56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1E9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885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57D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B2C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6D6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424651.8476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4DE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2344636.092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BDE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22D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CAB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YH109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170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A46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056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424089.7549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156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2340549.315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EE12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091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535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E1CB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054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F18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425085.381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D76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2336209.362</w:t>
            </w:r>
          </w:p>
        </w:tc>
      </w:tr>
      <w:tr w:rsidR="00A63F6C" w:rsidRPr="00A63F6C" w14:paraId="05F9D31E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452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CC6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655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10B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347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425215.2825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856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2348973.312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BAF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716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5A6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EAA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2B4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C375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424512.3156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3AA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2344581.119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055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23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011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CDF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453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D2D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424019.5621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C49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2340569.881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33E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7C5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014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4B5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CA0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25B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425247.4109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195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2336097.878</w:t>
            </w:r>
          </w:p>
        </w:tc>
      </w:tr>
      <w:tr w:rsidR="00A63F6C" w:rsidRPr="00A63F6C" w14:paraId="10E017A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4D5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2E0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B35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38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1B4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425046.5055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958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2348992.347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1EF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FE4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2C4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9CC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711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74D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424444.9357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3B2A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2344428.235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8D9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F1F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BC0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662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D7F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B51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423951.6724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913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2340697.033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410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DF7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916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70A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EE4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F11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425410.4366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13F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2335981.741</w:t>
            </w:r>
          </w:p>
        </w:tc>
      </w:tr>
      <w:tr w:rsidR="00A63F6C" w:rsidRPr="00A63F6C" w14:paraId="0BA59C2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837E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5C2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465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0AB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583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424912.0526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D03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2348944.687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E6F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9FD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DD7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YH069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F10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608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24D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424334.4058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413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2344362.042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356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61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C8F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BD3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1FB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203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423872.2174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79E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2340541.828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9CF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26D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942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9DA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115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490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425532.4752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C17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2335835.35</w:t>
            </w:r>
          </w:p>
        </w:tc>
      </w:tr>
      <w:tr w:rsidR="00A63F6C" w:rsidRPr="00A63F6C" w14:paraId="34833CD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D8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170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E33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22D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865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424893.7362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1B3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2348836.552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C82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6D1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738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CB1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5BD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CF8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424190.9676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5F8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2344324.583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401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C27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86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61D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17F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DEA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423731.6546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CDE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2340527.629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9FE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51C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844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241A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E98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ACD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425653.7588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CF5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2335777.851</w:t>
            </w:r>
          </w:p>
        </w:tc>
      </w:tr>
      <w:tr w:rsidR="00A63F6C" w:rsidRPr="00A63F6C" w14:paraId="4BBD0E9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2A5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1E6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681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E0C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22A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424926.8756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C90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2348660.553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EAF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6D0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A96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A9F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2D2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F9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424030.5968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F2C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2344323.951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B44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A60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3EA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AB7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55C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9A1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423601.1727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889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2340428.387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DB5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131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6BB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A55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2B6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211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425769.8906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1F7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2335820.184</w:t>
            </w:r>
          </w:p>
        </w:tc>
      </w:tr>
      <w:tr w:rsidR="00A63F6C" w:rsidRPr="00A63F6C" w14:paraId="30B67CD3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5D7C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4B3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YH029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B1C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6F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56F3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424951.7054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7A8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2348470.526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51C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AE1E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93C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EFA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E64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0C8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423908.8513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83E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2344302.913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AF8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9B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0C3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1B8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E17F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AD1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423640.0532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B43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2340270.273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BCA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6AF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70F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E1E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B60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151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425945.7481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268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2335872.658</w:t>
            </w:r>
          </w:p>
        </w:tc>
      </w:tr>
      <w:tr w:rsidR="00A63F6C" w:rsidRPr="00A63F6C" w14:paraId="2545395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F841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C48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88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9B1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9F6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424928.6207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DB7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2348309.179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4E1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D473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212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2F2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E82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30A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423993.3038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582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2344185.673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499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5F0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92A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1D0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95E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DBD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423608.8218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9638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2340110.981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C44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0BB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CC1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YH159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09B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AF1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E4C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426083.9349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034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2335830.965</w:t>
            </w:r>
          </w:p>
        </w:tc>
      </w:tr>
      <w:tr w:rsidR="00A63F6C" w:rsidRPr="00A63F6C" w14:paraId="0CF72AC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56D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7093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865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BA1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FFD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424998.7231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25D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2348184.609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72A1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77C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A4A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820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098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B2A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423885.9196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677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2344170.092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F77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7C06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D51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D3D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1C5A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7DE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423593.5104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557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2339966.591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8CC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B6B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779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62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CC1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A21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426013.9267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01D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2335718.71</w:t>
            </w:r>
          </w:p>
        </w:tc>
      </w:tr>
      <w:tr w:rsidR="00A63F6C" w:rsidRPr="00A63F6C" w14:paraId="1DF6F3F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0F0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3DB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383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DC5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C7B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424991.0824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C14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2348042.328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6DE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53D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44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937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EBA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B19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423800.3079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DD0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2344055.096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608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DD7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7A6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9F2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91F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DF7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423445.1942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FE4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2339992.363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029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F4B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40F0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1C0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6A4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E96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425943.0208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60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2335619.345</w:t>
            </w:r>
          </w:p>
        </w:tc>
      </w:tr>
      <w:tr w:rsidR="00A63F6C" w:rsidRPr="00A63F6C" w14:paraId="54599FA4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40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436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482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03D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B05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424963.0033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9FE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2347890.485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3B3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8B5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065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484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DB5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3B9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423946.4501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15C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2343967.366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374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80F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D80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YH119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626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846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F66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423368.1456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78F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2339845.987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E8C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0C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0D8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09F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033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670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425927.0942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9706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2335467.589</w:t>
            </w:r>
          </w:p>
        </w:tc>
      </w:tr>
      <w:tr w:rsidR="00A63F6C" w:rsidRPr="00A63F6C" w14:paraId="2FA6004D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E45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646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9F7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42E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F9B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424824.1321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A46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2347814.888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11D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380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95B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CA9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98F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EB6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424062.0783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22B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2343859.15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363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4EA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7B0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CC9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D31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0E3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423457.8058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E45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2339764.947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57F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CF1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FB4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CAC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226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D0E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425969.3089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481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2335320.691</w:t>
            </w:r>
          </w:p>
        </w:tc>
      </w:tr>
      <w:tr w:rsidR="00A63F6C" w:rsidRPr="00A63F6C" w14:paraId="2FA3078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64B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3FE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838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D3C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161D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424760.2908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A6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2347679.437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A55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08B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3EC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AB2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DB1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ABE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423957.5986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A8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2343752.999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2FB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A72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7A1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9D5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577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1C6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423490.1379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54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2339602.186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B1B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EAA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59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4B1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906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69C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426042.5674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F0A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2335142.076</w:t>
            </w:r>
          </w:p>
        </w:tc>
      </w:tr>
      <w:tr w:rsidR="00A63F6C" w:rsidRPr="00A63F6C" w14:paraId="19CC684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3BE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B77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B5F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5C9E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F8B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424792.8699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0D6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2347504.776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9755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6E3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378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YH079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131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3F6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45F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424024.6253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171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2343605.227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45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99E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F85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6B5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B6E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88E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423431.2008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1F5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2339452.648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3F6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3E3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DAB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1DB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3A0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7C5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426032.8114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4F6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2334992.84</w:t>
            </w:r>
          </w:p>
        </w:tc>
      </w:tr>
      <w:tr w:rsidR="00A63F6C" w:rsidRPr="00A63F6C" w14:paraId="59E0EC6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9A7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580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E34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0B0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35F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424696.5355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532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2347395.388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E1E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F1F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117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DE8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D43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7BF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423939.9582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FAE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2343519.001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F85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CFB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E59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9BA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791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ACC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423289.8783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10A2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2339441.422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02A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831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134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69C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3B8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856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426146.1149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A42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2334998.397</w:t>
            </w:r>
          </w:p>
        </w:tc>
      </w:tr>
      <w:tr w:rsidR="00A63F6C" w:rsidRPr="00A63F6C" w14:paraId="4A82D2D7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95C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C4A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07C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30D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8BD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424585.4666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356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2347308.187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479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96E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833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7CD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B86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EE0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424061.5169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0F1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2343421.454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7EE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61E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1AB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AE2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D8F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FE4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423121.0145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B06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2339321.221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10B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48C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DE5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A08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E26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725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426229.8683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86B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2334867.429</w:t>
            </w:r>
          </w:p>
        </w:tc>
      </w:tr>
      <w:tr w:rsidR="00A63F6C" w:rsidRPr="00A63F6C" w14:paraId="5CB9E743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F53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812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YH039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B7E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E50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51B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424496.1051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E7D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2347128.132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43B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AD4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BD1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EDB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D7C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729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423911.8235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08E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2343418.108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A5F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2225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C08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F6C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573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82E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423148.2363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12B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2339194.047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0DA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9C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CE4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662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25A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68E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426362.3097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1D6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2334792.321</w:t>
            </w:r>
          </w:p>
        </w:tc>
      </w:tr>
      <w:tr w:rsidR="00A63F6C" w:rsidRPr="00A63F6C" w14:paraId="43A53553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D4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A0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67A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0E4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7B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424403.4008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7CA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2346989.664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D2D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7F3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61F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085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1C0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52F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423958.1892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8BF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2343293.926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E79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7EB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8E1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336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039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7B2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423209.4346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F42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2339037.817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B14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02D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65A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YH169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794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F1E3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60E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426510.3362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84F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2334737.101</w:t>
            </w:r>
          </w:p>
        </w:tc>
      </w:tr>
      <w:tr w:rsidR="00A63F6C" w:rsidRPr="00A63F6C" w14:paraId="1D3B135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B7A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F00C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DF6A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D85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15E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424318.6316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0C1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2346846.937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DE2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20E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278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4DE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82B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875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423906.524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FD6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2343236.005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8B5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79C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FCD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AEC8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0F9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1DA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423238.6906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187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2338858.537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EFC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6D43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740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YH170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3B2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1F3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58A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426663.9638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BE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2334603.083</w:t>
            </w:r>
          </w:p>
        </w:tc>
      </w:tr>
      <w:tr w:rsidR="00A63F6C" w:rsidRPr="00A63F6C" w14:paraId="46075CC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0CC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9FF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59D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44FC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5A3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424179.4805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E36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2346744.767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610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841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4D4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855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450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367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423864.1475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896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2343152.391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40B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AC6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E5E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185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1F9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01D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423336.3837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A7E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2338727.597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EB5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E9D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680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F7F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E84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A32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773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</w:tr>
      <w:tr w:rsidR="00A63F6C" w:rsidRPr="00A63F6C" w14:paraId="76D12F3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E5C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FE5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YH043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1DB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8C8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21C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424152.6157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BD6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2346611.266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A80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C3E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2CB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YH086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5B0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A2F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12B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424027.1551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2E7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2343117.643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7ADC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39A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5DC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YH129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9A2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右岸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9939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F4E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423294.0125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799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2338564.728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D34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AB6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6BD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95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D43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A6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1D0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</w:tr>
    </w:tbl>
    <w:p w14:paraId="24FA032B" w14:textId="26584D67" w:rsidR="00A63F6C" w:rsidRDefault="00A63F6C" w:rsidP="00A63F6C">
      <w:pPr>
        <w:adjustRightInd w:val="0"/>
        <w:snapToGrid w:val="0"/>
        <w:spacing w:line="360" w:lineRule="auto"/>
        <w:jc w:val="center"/>
        <w:rPr>
          <w:rFonts w:ascii="微软雅黑" w:eastAsia="微软雅黑" w:hAnsi="微软雅黑" w:cs="Arial"/>
          <w:kern w:val="0"/>
          <w:sz w:val="20"/>
          <w:szCs w:val="20"/>
        </w:rPr>
      </w:pPr>
    </w:p>
    <w:p w14:paraId="249E27B2" w14:textId="6265AD7E" w:rsidR="00A63F6C" w:rsidRDefault="00A63F6C" w:rsidP="00A63F6C">
      <w:pPr>
        <w:adjustRightInd w:val="0"/>
        <w:snapToGrid w:val="0"/>
        <w:spacing w:line="360" w:lineRule="auto"/>
        <w:jc w:val="center"/>
        <w:rPr>
          <w:rFonts w:ascii="微软雅黑" w:eastAsia="微软雅黑" w:hAnsi="微软雅黑" w:cs="Arial"/>
          <w:kern w:val="0"/>
          <w:sz w:val="20"/>
          <w:szCs w:val="20"/>
        </w:rPr>
      </w:pPr>
    </w:p>
    <w:p w14:paraId="618DA736" w14:textId="60453785" w:rsidR="007D7F0D" w:rsidRPr="00372916" w:rsidRDefault="00372916" w:rsidP="00A63F6C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旧县河河道管理控制点坐标表（左河）</w:t>
      </w:r>
    </w:p>
    <w:tbl>
      <w:tblPr>
        <w:tblW w:w="21760" w:type="dxa"/>
        <w:tblInd w:w="118" w:type="dxa"/>
        <w:tblLook w:val="04A0" w:firstRow="1" w:lastRow="0" w:firstColumn="1" w:lastColumn="0" w:noHBand="0" w:noVBand="1"/>
      </w:tblPr>
      <w:tblGrid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  <w:gridCol w:w="400"/>
        <w:gridCol w:w="840"/>
        <w:gridCol w:w="740"/>
        <w:gridCol w:w="620"/>
        <w:gridCol w:w="620"/>
        <w:gridCol w:w="1204"/>
        <w:gridCol w:w="1204"/>
      </w:tblGrid>
      <w:tr w:rsidR="00A63F6C" w:rsidRPr="00A63F6C" w14:paraId="3DEAB0C9" w14:textId="77777777" w:rsidTr="00A63F6C">
        <w:trPr>
          <w:trHeight w:val="201"/>
        </w:trPr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6EBCE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0FE59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A853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60DA9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6F573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E35D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95587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307DD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191B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0BB15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5C9AD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6E2C4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648C7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2D063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1347E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78709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4462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31C28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BFEE7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名称</w:t>
            </w: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EABA0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河道</w:t>
            </w: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br/>
              <w:t>编号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AEC72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岸别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DAAA8" w14:textId="77777777" w:rsidR="00A63F6C" w:rsidRPr="00A63F6C" w:rsidRDefault="00A63F6C" w:rsidP="00A63F6C">
            <w:pPr>
              <w:widowControl/>
              <w:jc w:val="center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  <w:r w:rsidRPr="00A63F6C">
              <w:rPr>
                <w:rFonts w:ascii="微软雅黑" w:eastAsia="微软雅黑" w:hAnsi="微软雅黑" w:cs="Arial" w:hint="eastAsia"/>
                <w:kern w:val="0"/>
                <w:sz w:val="20"/>
                <w:szCs w:val="20"/>
              </w:rPr>
              <w:t>防洪标准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8AF5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 w:hint="eastAsia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控制点坐标</w:t>
            </w:r>
          </w:p>
        </w:tc>
      </w:tr>
      <w:tr w:rsidR="00A63F6C" w:rsidRPr="00A63F6C" w14:paraId="6B6A24DB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CDA52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06AB0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98ED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8E08F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BB8BA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A64D3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AE7C5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A205F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8B202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1B3D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E2DE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2EF98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E98C5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7B5D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74DF3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6252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BA2F4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7526B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19C4D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6101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4EFB7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D2EC0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74B8D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</w:tr>
      <w:tr w:rsidR="00A63F6C" w:rsidRPr="00A63F6C" w14:paraId="581ACA70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4CE15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2E47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31466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27A39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7CF7F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01F77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3FA63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97FDB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AD0D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BCC7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F8F6C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E2A3A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6E6F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82B5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266C4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D4AB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81C5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3B82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C90C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9F4C2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F9C9B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7AFE3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37F8A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0B670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3B058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0E8A6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x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A097C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  <w:r w:rsidRPr="00A63F6C">
              <w:rPr>
                <w:rFonts w:ascii="Arial" w:eastAsia="宋体" w:hAnsi="Arial" w:cs="Arial"/>
                <w:kern w:val="0"/>
                <w:sz w:val="20"/>
                <w:szCs w:val="20"/>
              </w:rPr>
              <w:t>y</w:t>
            </w:r>
          </w:p>
        </w:tc>
      </w:tr>
      <w:tr w:rsidR="00A63F6C" w:rsidRPr="00A63F6C" w14:paraId="6E5216EF" w14:textId="77777777" w:rsidTr="00A63F6C">
        <w:trPr>
          <w:trHeight w:val="201"/>
        </w:trPr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51636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1E233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F6411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EBA1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5DD00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BF7E9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24DE1" w14:textId="77777777" w:rsidR="00A63F6C" w:rsidRPr="00A63F6C" w:rsidRDefault="00A63F6C" w:rsidP="00A63F6C">
            <w:pPr>
              <w:widowControl/>
              <w:jc w:val="center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29F56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75D9D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F32CB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C58A8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206BD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9551B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BB7B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F533E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97180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41EA2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7EC3D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ED3A0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97785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AED5B" w14:textId="77777777" w:rsidR="00A63F6C" w:rsidRPr="00A63F6C" w:rsidRDefault="00A63F6C" w:rsidP="00A63F6C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06CD7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C3119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46060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229F9" w14:textId="77777777" w:rsidR="00A63F6C" w:rsidRPr="00A63F6C" w:rsidRDefault="00A63F6C" w:rsidP="00A63F6C">
            <w:pPr>
              <w:widowControl/>
              <w:jc w:val="left"/>
              <w:rPr>
                <w:rFonts w:ascii="微软雅黑" w:eastAsia="微软雅黑" w:hAnsi="微软雅黑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13343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86A47" w14:textId="77777777" w:rsidR="00A63F6C" w:rsidRPr="00A63F6C" w:rsidRDefault="00A63F6C" w:rsidP="00A63F6C">
            <w:pPr>
              <w:widowControl/>
              <w:jc w:val="left"/>
              <w:rPr>
                <w:rFonts w:ascii="Arial" w:eastAsia="宋体" w:hAnsi="Arial" w:cs="Arial"/>
                <w:kern w:val="0"/>
                <w:sz w:val="20"/>
                <w:szCs w:val="20"/>
              </w:rPr>
            </w:pPr>
          </w:p>
        </w:tc>
      </w:tr>
      <w:tr w:rsidR="00A63F6C" w:rsidRPr="00A63F6C" w14:paraId="780694B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6B3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F40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8EC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4DE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5DC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427246.1621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56C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2351268.279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7F9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E7E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537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189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5B3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448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424358.5173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28D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2346620.173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782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6B1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595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FB3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66C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1F0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424188.6906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D1C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2342687.204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318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0A12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3D4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B53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EB9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A57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423375.7863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E18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2338489.676</w:t>
            </w:r>
          </w:p>
        </w:tc>
      </w:tr>
      <w:tr w:rsidR="00A63F6C" w:rsidRPr="00A63F6C" w14:paraId="0EDB7FF4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4156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62A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548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C47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64C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427083.8327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6143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2351259.547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A4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ABB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D7E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6AB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1F7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86E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424516.1821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E0C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2346567.086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F866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482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D01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177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6D7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2C8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424312.9754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45B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2342559.756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3EB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D91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63A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720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08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D9B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423435.7385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66E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2338321.21</w:t>
            </w:r>
          </w:p>
        </w:tc>
      </w:tr>
      <w:tr w:rsidR="00A63F6C" w:rsidRPr="00A63F6C" w14:paraId="62D1875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86A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8D6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ACB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0E7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E5F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426912.2351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5A5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2351215.626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CC0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63C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9F0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8A4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99F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438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424463.5089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77F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2346433.304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27C5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8CA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359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09F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605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000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424303.7938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516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2342416.133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1A38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569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BC3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2A2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DCB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E078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423460.7975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36E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2338189.064</w:t>
            </w:r>
          </w:p>
        </w:tc>
      </w:tr>
      <w:tr w:rsidR="00A63F6C" w:rsidRPr="00A63F6C" w14:paraId="193191C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26A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906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790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E04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C60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426745.2763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745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2351163.855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7F1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337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8E2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1C1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5C3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CC1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424321.962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605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2346364.74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DB8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DCB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90C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0A5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9F5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0B9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424365.9551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6A9C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2342291.265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C94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3549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061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AB4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410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F4A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423557.0301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DECC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2338040.085</w:t>
            </w:r>
          </w:p>
        </w:tc>
      </w:tr>
      <w:tr w:rsidR="00A63F6C" w:rsidRPr="00A63F6C" w14:paraId="56D13C7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2EA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64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305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3C19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7A4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426613.4778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D40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2351073.353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E3F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005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CA3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6DC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7FE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759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424213.4069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0E7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2346389.842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88F3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A12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D78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89C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D32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13A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424486.0851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A52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2342178.904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B73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588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1EC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DEF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655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9BF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423710.2538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BDF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2337974.109</w:t>
            </w:r>
          </w:p>
        </w:tc>
      </w:tr>
      <w:tr w:rsidR="00A63F6C" w:rsidRPr="00A63F6C" w14:paraId="68CDE9E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9F0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B94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A6E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CEA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B20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426493.6167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AC86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2350985.645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72B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CFD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194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AD0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3A4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AE3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424190.7349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8ED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2346215.439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B6A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F50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FF6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D90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F4E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B2D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424637.9911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BC6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2342117.283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E00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DF83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82D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780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DCB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465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423858.6459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BCE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2337842.896</w:t>
            </w:r>
          </w:p>
        </w:tc>
      </w:tr>
      <w:tr w:rsidR="00A63F6C" w:rsidRPr="00A63F6C" w14:paraId="4B8A890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34F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D8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236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315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C12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426339.4761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382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2350944.321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220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50E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B0B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7E6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D0F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183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424313.5522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251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2346157.703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A9E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E61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83F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ABB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836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07C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424740.408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99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2342014.37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F58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A43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512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B57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9FC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5BF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423943.3084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BC0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2337760.017</w:t>
            </w:r>
          </w:p>
        </w:tc>
      </w:tr>
      <w:tr w:rsidR="00A63F6C" w:rsidRPr="00A63F6C" w14:paraId="36D0A8D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793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34A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172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8A2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B14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426180.8642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0E9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2350960.346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932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9F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766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669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9F6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0D3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424398.0358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71D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2346251.499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1E0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755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F5B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583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414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97C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424603.6242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069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2341932.302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A8E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95F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48F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244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62D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847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423976.6468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98F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2337596.815</w:t>
            </w:r>
          </w:p>
        </w:tc>
      </w:tr>
      <w:tr w:rsidR="00A63F6C" w:rsidRPr="00A63F6C" w14:paraId="611A4E9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ACC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E56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ZH009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F73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39F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D5E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426017.122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84A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2350924.211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E38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791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552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724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85E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EC6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424506.2887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0B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2346123.653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504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876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A24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72F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DC8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58A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424555.8914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102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2341779.063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831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DA6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8A0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476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67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962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423904.0556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87C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2337456.006</w:t>
            </w:r>
          </w:p>
        </w:tc>
      </w:tr>
      <w:tr w:rsidR="00A63F6C" w:rsidRPr="00A63F6C" w14:paraId="5DC1E005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52A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22C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234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51D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5E4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425876.6007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023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2350839.709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C03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133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C47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7AE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411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5F1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424591.6871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573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2345991.779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0E1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867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6D4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FD4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B05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1D6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424490.2407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F85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2341637.21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39C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BCB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B0D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ZH139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38D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8F5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81E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423882.4535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D32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2337318.286</w:t>
            </w:r>
          </w:p>
        </w:tc>
      </w:tr>
      <w:tr w:rsidR="00A63F6C" w:rsidRPr="00A63F6C" w14:paraId="2F290DE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C16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961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055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DBB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D14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425806.3957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5F6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2350693.213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13D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39F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515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896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2AE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25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424697.6147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196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2345852.76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1CC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B4A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FF6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825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F4A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B68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424420.5227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3C9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2341486.688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E50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591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845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32A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9AA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E61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424028.1493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3D4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2337268.653</w:t>
            </w:r>
          </w:p>
        </w:tc>
      </w:tr>
      <w:tr w:rsidR="00A63F6C" w:rsidRPr="00A63F6C" w14:paraId="540CD14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702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A64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1C7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3E14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5E3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425791.951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800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2350490.622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38B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CE5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FC8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F83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C2E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412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424786.5245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543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2345737.607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06C5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6CF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EA26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8DB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CC7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397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424508.5779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16A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2341355.24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FFF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BD5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21E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C50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997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E1A7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424182.8904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A61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2337212.785</w:t>
            </w:r>
          </w:p>
        </w:tc>
      </w:tr>
      <w:tr w:rsidR="00A63F6C" w:rsidRPr="00A63F6C" w14:paraId="0D06BA2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5E3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AA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C6A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0F7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12B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425791.951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529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2350490.622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3CA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FC4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394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E92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6D89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F28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424895.0522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444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2345622.186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402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2A7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652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ZH099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ECB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7BB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35E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424554.5406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6FD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2341244.798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15C2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FCF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157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32E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EEC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301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424329.8563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6FF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2337170.596</w:t>
            </w:r>
          </w:p>
        </w:tc>
      </w:tr>
      <w:tr w:rsidR="00A63F6C" w:rsidRPr="00A63F6C" w14:paraId="5529AB00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F6A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DE0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7FDC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0AE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124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425769.1828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C03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2350360.938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DAF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90F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2EC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B9C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C0C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7B1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425041.5505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841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2345558.59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EA9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6D9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1E9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E48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D6C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772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424599.9323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612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2341074.547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4CF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474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688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DD7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36F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BFB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424411.8722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47F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2337027.42</w:t>
            </w:r>
          </w:p>
        </w:tc>
      </w:tr>
      <w:tr w:rsidR="00A63F6C" w:rsidRPr="00A63F6C" w14:paraId="4E9A5AC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20B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FE1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DA77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12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072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425740.3757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64B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2350196.856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4EB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322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DEF0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833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8A2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056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425151.9099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655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2345463.529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7BE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999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03F3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55C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8AC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194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424687.0807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0C6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2340991.487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324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472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EE1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0A4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C74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4C31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424518.3153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E77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2336942.458</w:t>
            </w:r>
          </w:p>
        </w:tc>
      </w:tr>
      <w:tr w:rsidR="00A63F6C" w:rsidRPr="00A63F6C" w14:paraId="71B4DEA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9E5F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885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87B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0A1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F16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425678.625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CE7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2350044.247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7B1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7E9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B81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ZH059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6E56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B5C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3B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425159.9892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2DB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2345264.773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AAA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E31F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0D4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EB2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0D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8A6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424600.204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E92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2340870.564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474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9E9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1A0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779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9B4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6B2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424508.8053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06D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2336767.137</w:t>
            </w:r>
          </w:p>
        </w:tc>
      </w:tr>
      <w:tr w:rsidR="00A63F6C" w:rsidRPr="00A63F6C" w14:paraId="785205D7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F68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2B5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DB5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0192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25F4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425602.2479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D62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2349889.958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CC9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24A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713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5BB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051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BB2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425100.0466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4A1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2345137.283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2B6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74D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7115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0A6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5ED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C92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424532.6562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73F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2340808.749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CB4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EDE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069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3ED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4D1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93D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424571.2548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852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2336608.249</w:t>
            </w:r>
          </w:p>
        </w:tc>
      </w:tr>
      <w:tr w:rsidR="00A63F6C" w:rsidRPr="00A63F6C" w14:paraId="42F7DE13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70E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BE4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BD6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2FA9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3DD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425434.694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DF9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2349845.839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796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AAE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B02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8ED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E58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C45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424989.6526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E85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2345048.193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538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2B1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21C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30A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172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BBEA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424624.4244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E38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2340783.415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803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91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B976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C8DC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713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624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424609.4872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C9E7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2336441.084</w:t>
            </w:r>
          </w:p>
        </w:tc>
      </w:tr>
      <w:tr w:rsidR="00A63F6C" w:rsidRPr="00A63F6C" w14:paraId="2CB0DA9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F44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8A6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ZH019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A2A0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A8F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C90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425361.6017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372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2349702.851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F786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BAD3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0D2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D0E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1F9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C9D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425071.1101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3A83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2344895.761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8863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1D6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E9E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2AB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824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4DC3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424563.4844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107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2340659.013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ADB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AC9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227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6EF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36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20E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424715.8771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504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2336428.178</w:t>
            </w:r>
          </w:p>
        </w:tc>
      </w:tr>
      <w:tr w:rsidR="00A63F6C" w:rsidRPr="00A63F6C" w14:paraId="2F59834D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F07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17E3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4D0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5CF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258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425392.2831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60D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2349560.848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D2C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3475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5459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AF8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1FBD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79C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425005.562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777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2344757.204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E52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CA8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91C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38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A1D1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BBC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424453.1553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9A0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2340526.623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0D1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128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CBB7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ZH149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027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837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918A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424916.5296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2E0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2336431.156</w:t>
            </w:r>
          </w:p>
        </w:tc>
      </w:tr>
      <w:tr w:rsidR="00A63F6C" w:rsidRPr="00A63F6C" w14:paraId="1A7ABF4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EE6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72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8E0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429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090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425421.1419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AC5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2349397.464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63B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0EB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A91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2B0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5E7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998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424915.4338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921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2344652.257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B7C4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B15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BC6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5D6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0F0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555F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424327.2558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056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2340631.056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5D3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FC0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1CE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8D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951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7BC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424981.9703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95C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2336540.242</w:t>
            </w:r>
          </w:p>
        </w:tc>
      </w:tr>
      <w:tr w:rsidR="00A63F6C" w:rsidRPr="00A63F6C" w14:paraId="403721A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7E7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725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541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3CD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8A3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425405.1429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BD2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2349221.222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725E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4EF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C5A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69A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6F56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0F4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424758.9795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22B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2344622.83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F61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6D6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00E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72F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837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8E2D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424191.6619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41F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2340569.082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970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DF7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CC9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85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B73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8A8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425113.3906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571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2336454.156</w:t>
            </w:r>
          </w:p>
        </w:tc>
      </w:tr>
      <w:tr w:rsidR="00A63F6C" w:rsidRPr="00A63F6C" w14:paraId="5DC6E80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30F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E7F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494B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906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E1D0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425400.2781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D99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2349080.59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011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473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D7FE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1AB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BC0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86F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424597.8289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852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2344544.707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ACF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5DE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B86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ZH109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11B0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6B9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61B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424075.393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A95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2340441.952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790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874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0F7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0DDA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312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893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425196.1231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FBD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2336321.405</w:t>
            </w:r>
          </w:p>
        </w:tc>
      </w:tr>
      <w:tr w:rsidR="00A63F6C" w:rsidRPr="00A63F6C" w14:paraId="0ABB1408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08D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892C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376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F35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1B81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425343.8666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F4E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2348950.016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BF4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D2F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F42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DC7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1459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73E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424513.4174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4A1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2344447.885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3AB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EE6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3A7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91D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4EE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732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423979.2964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5B8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2340527.341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787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E2D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643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6D7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305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5B4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425313.2507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BA8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2336187.388</w:t>
            </w:r>
          </w:p>
        </w:tc>
      </w:tr>
      <w:tr w:rsidR="00A63F6C" w:rsidRPr="00A63F6C" w14:paraId="15A528D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C1C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C1B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13E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A59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6BB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425154.7163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4F70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2348938.62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57F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119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D68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166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CB4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16A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424411.1894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7E4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2344307.285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A30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BEE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A357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3077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2B1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1C7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423958.3686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740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2340625.367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1B2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503C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F1A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72B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9AD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B06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425440.6938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70F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2336137.86</w:t>
            </w:r>
          </w:p>
        </w:tc>
      </w:tr>
      <w:tr w:rsidR="00A63F6C" w:rsidRPr="00A63F6C" w14:paraId="27D20EE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CB9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613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1B54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3F3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EDF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425006.03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765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2348957.464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CC4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354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CEB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ZH069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BEED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5ED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8AB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424268.5282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4DD1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2344255.446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391A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69D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724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AB0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984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34C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423932.9541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B02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2340539.022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B8A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AF5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2CB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F480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B5F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9CB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425563.8061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ABF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2336025.39</w:t>
            </w:r>
          </w:p>
        </w:tc>
      </w:tr>
      <w:tr w:rsidR="00A63F6C" w:rsidRPr="00A63F6C" w14:paraId="4A52891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2BF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B06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536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978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6C1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424939.4653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2C4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2348827.824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967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B3E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5082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A2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E5B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189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424094.3606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FA0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2344250.655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5C3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426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85E7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CFA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704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15D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423824.6837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26A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2340453.209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DFC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35EC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884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BA0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3AD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518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425641.4817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A5F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2335910.303</w:t>
            </w:r>
          </w:p>
        </w:tc>
      </w:tr>
      <w:tr w:rsidR="00A63F6C" w:rsidRPr="00A63F6C" w14:paraId="67768DD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2B4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F23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4DC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EFB4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AA8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424963.9694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1C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2348675.185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6E0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45E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DF2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910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E7A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9CD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423970.9725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62A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2344310.057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6E3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902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19D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CD6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8E4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838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423675.5846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F46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2340448.314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C19C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622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07E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242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EC9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3DB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425772.9002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F44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2335976.252</w:t>
            </w:r>
          </w:p>
        </w:tc>
      </w:tr>
      <w:tr w:rsidR="00A63F6C" w:rsidRPr="00A63F6C" w14:paraId="4D79BF3B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BAA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5A4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ZH029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00A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DCB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9F5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424992.9568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BF24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2348512.321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AEA6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E81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850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C83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122D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2ED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424034.5349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694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2344207.254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F62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306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0C83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EAF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E8E9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17C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423694.7023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FD4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2340277.97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2E1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22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452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2F54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7A7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AD16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425917.9882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145A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2336046.32</w:t>
            </w:r>
          </w:p>
        </w:tc>
      </w:tr>
      <w:tr w:rsidR="00A63F6C" w:rsidRPr="00A63F6C" w14:paraId="276F76C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A10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E99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C4B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947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EA4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424973.0689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B96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2348349.781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1DB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504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77E2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F74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35D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D54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423966.1499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868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2344092.503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AC9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266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2BF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5F0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85D7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635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423689.9058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08F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2340134.554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CCE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B6F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083B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ZH159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A57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551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99D8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426073.2232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DD3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2336007.055</w:t>
            </w:r>
          </w:p>
        </w:tc>
      </w:tr>
      <w:tr w:rsidR="00A63F6C" w:rsidRPr="00A63F6C" w14:paraId="7B68BCF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B9E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742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4E1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B51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B92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425023.9427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49F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2348214.913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5A7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A6B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7D3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8931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FBB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DE9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423869.1599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06B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2344056.471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931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F26E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3D9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E2FE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59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63B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423642.3306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492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2339991.285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BE74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46A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B0D2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3B4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438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9C6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426172.7804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673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2335894.302</w:t>
            </w:r>
          </w:p>
        </w:tc>
      </w:tr>
      <w:tr w:rsidR="00A63F6C" w:rsidRPr="00A63F6C" w14:paraId="44CC667F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6CA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5A2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0260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F31B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C6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425058.0586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506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2348075.145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259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0DD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FCA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71B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09C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E99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424008.1878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F01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2344001.5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A18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36C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32D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6E38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33D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415A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423528.3906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FCF5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2339905.903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F2C38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3FA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7D5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70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ABE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8985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426171.5537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80E6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2335726.874</w:t>
            </w:r>
          </w:p>
        </w:tc>
      </w:tr>
      <w:tr w:rsidR="00A63F6C" w:rsidRPr="00A63F6C" w14:paraId="6838A25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4E60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8CC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186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C70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055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425006.0084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145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2347917.856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49A7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76F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BFD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063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68E3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B27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424116.0416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D10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2343865.247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5A2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A1A7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6830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ZH119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C78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B6D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569F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423400.0936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F1B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2339908.098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561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BAC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A202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09A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3CA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EE2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426062.5816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33A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2335582.896</w:t>
            </w:r>
          </w:p>
        </w:tc>
      </w:tr>
      <w:tr w:rsidR="00A63F6C" w:rsidRPr="00A63F6C" w14:paraId="4E31B4E6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A4D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517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C3C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86D6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9E87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424894.4295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864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2347795.462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4419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637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468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E955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0D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72B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424019.62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A41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2343758.017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24A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B99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96A3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CEA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C7FE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429E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423503.4152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71F2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2339793.673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254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B34A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08FD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BE1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66C3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1E8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426040.8203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F4A4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2335474.29</w:t>
            </w:r>
          </w:p>
        </w:tc>
      </w:tr>
      <w:tr w:rsidR="00A63F6C" w:rsidRPr="00A63F6C" w14:paraId="6CA063F9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5C8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3F4A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D308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AF1D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DE18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424804.9256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12ED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2347684.281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EB64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2FF1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195D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E03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111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6246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424072.4467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009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2343616.499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4359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89E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73FA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16E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EF7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950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423547.1653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D16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2339626.672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D81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DC0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163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442F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91F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F8C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426106.8695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B98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2335326.321</w:t>
            </w:r>
          </w:p>
        </w:tc>
      </w:tr>
      <w:tr w:rsidR="00A63F6C" w:rsidRPr="00A63F6C" w14:paraId="0B2963EA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838E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BA9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9D8D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0C5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ECA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424830.4379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713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2347559.294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0DB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F3C0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E47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ZH079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E03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B87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ED69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423992.4048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A89E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2343505.577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8A4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037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C51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0DE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FCF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699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423517.7709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75B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2339466.612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42B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3B8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A5C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5853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57D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4F4C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426205.3046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E34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2335189.227</w:t>
            </w:r>
          </w:p>
        </w:tc>
      </w:tr>
      <w:tr w:rsidR="00A63F6C" w:rsidRPr="00A63F6C" w14:paraId="62B76F1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AB7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79C2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F9EB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81A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C327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424750.9119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9858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2347400.749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56F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3765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EBBB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467D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FC55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39E7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424121.3069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1E8C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2343452.311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B2B8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2883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108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6E17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42DB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B2B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423373.3536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C8BF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2339382.723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2BF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FD46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3C78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9B5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498D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913F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426328.5425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F3D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2335073.118</w:t>
            </w:r>
          </w:p>
        </w:tc>
      </w:tr>
      <w:tr w:rsidR="00A63F6C" w:rsidRPr="00A63F6C" w14:paraId="1643433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E5FF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526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2BDD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881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504F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424625.7062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B84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2347288.531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9818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BAD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1B8A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6E35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BA1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1F8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423955.025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6CE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2343371.461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7616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FFC8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811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E6DA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1963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C30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423208.2375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85A2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2339356.216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708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74F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1BD9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428A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912E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6AE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426457.9885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D304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2334970.551</w:t>
            </w:r>
          </w:p>
        </w:tc>
      </w:tr>
      <w:tr w:rsidR="00A63F6C" w:rsidRPr="00A63F6C" w14:paraId="5A978E50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704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43E5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ZH039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88FF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789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71D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424543.5447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763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2347144.168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FAE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961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777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61E6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12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5BB1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424022.0747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710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2343287.522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A88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F57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33F9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B897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4FBC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D17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423227.777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BD63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2339218.963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68E4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DAC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1D79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7CBE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69B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C941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426557.1629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986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2334838.35</w:t>
            </w:r>
          </w:p>
        </w:tc>
      </w:tr>
      <w:tr w:rsidR="00A63F6C" w:rsidRPr="00A63F6C" w14:paraId="5718DCD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B6F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AE6A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0511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3D2D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B989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424455.343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A55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2347000.163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80EE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156B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8824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B72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5D0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6BB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423944.6656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E9CA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2343179.226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D9E7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4501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1193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0EF7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0FE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1034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423253.1154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895A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2339089.785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160F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09F0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24A4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ZH169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770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7F81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4BDD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426672.2485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442F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2334739.121</w:t>
            </w:r>
          </w:p>
        </w:tc>
      </w:tr>
      <w:tr w:rsidR="00A63F6C" w:rsidRPr="00A63F6C" w14:paraId="3E004922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DBE6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F925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E3B1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CFA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3AC1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424388.1502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E80F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2346863.51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678E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9AC8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BC89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B799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542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E05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424099.1773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724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2343124.503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DF7D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997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C6D8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ZH127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3089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E8C2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3D6E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423283.0535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8969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2338935.155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4FE0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366E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09E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ZH170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B10B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C469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DFFF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426714.2002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1045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2334616.951</w:t>
            </w:r>
          </w:p>
        </w:tc>
      </w:tr>
      <w:tr w:rsidR="00A63F6C" w:rsidRPr="00A63F6C" w14:paraId="33FF544C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27AC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D5E4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62A1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9E15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7964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424230.3662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D3EC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2346751.51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DD3A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D571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36B7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DB69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20E2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C57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424127.1896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50ACB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2342972.625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C002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F0CB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8CB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EB409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DAB3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D3C2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423348.0568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B88F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2338788.972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87059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D4752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5DEB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F03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9159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F01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960B3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</w:tr>
      <w:tr w:rsidR="00A63F6C" w:rsidRPr="00A63F6C" w14:paraId="2C3F7161" w14:textId="77777777" w:rsidTr="00A63F6C">
        <w:trPr>
          <w:trHeight w:val="201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1B3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1D8BC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ZH043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45B2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972C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5426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424186.061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1BBB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2346627.837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C3CB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1360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2A1C1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ZH086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44294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AFCF6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7310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424069.8614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F995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2342804.182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AEF0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1D25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旧县河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0116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ZH129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776A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左岸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0ACC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137B7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423378.1519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3572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>2338648.541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232FA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A7E2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790FD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21180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6424E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A65E8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43845" w14:textId="77777777" w:rsidR="00A63F6C" w:rsidRPr="00A63F6C" w:rsidRDefault="00A63F6C" w:rsidP="00A63F6C">
            <w:pPr>
              <w:widowControl/>
              <w:jc w:val="center"/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</w:pPr>
            <w:r w:rsidRPr="00A63F6C">
              <w:rPr>
                <w:rFonts w:ascii="等线" w:eastAsia="等线" w:hAnsi="等线" w:cs="Arial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</w:tr>
    </w:tbl>
    <w:p w14:paraId="5794F18A" w14:textId="08031F3E" w:rsidR="007D7F0D" w:rsidRDefault="007D7F0D" w:rsidP="003E36D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</w:p>
    <w:p w14:paraId="7AD23468" w14:textId="6D318465" w:rsidR="007D7F0D" w:rsidRDefault="007D7F0D" w:rsidP="003E36D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B30C3F" w14:paraId="73AD932F" w14:textId="77777777" w:rsidTr="00283E23">
        <w:trPr>
          <w:trHeight w:val="11576"/>
        </w:trPr>
        <w:tc>
          <w:tcPr>
            <w:tcW w:w="20804" w:type="dxa"/>
            <w:gridSpan w:val="3"/>
          </w:tcPr>
          <w:p w14:paraId="58634727" w14:textId="32974638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F82492" wp14:editId="68BB2671">
                  <wp:extent cx="10051817" cy="7312149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C3F" w14:paraId="36090456" w14:textId="77777777" w:rsidTr="00283E23">
        <w:trPr>
          <w:trHeight w:val="988"/>
        </w:trPr>
        <w:tc>
          <w:tcPr>
            <w:tcW w:w="17969" w:type="dxa"/>
            <w:vAlign w:val="center"/>
          </w:tcPr>
          <w:p w14:paraId="64F4611E" w14:textId="1F508981" w:rsidR="00B30C3F" w:rsidRPr="00F22201" w:rsidRDefault="00B30C3F" w:rsidP="00427425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旧县河总图</w:t>
            </w:r>
          </w:p>
        </w:tc>
        <w:tc>
          <w:tcPr>
            <w:tcW w:w="1276" w:type="dxa"/>
            <w:vAlign w:val="center"/>
          </w:tcPr>
          <w:p w14:paraId="0E3E9D3C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322B867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AB83A0" wp14:editId="64E54725">
                  <wp:extent cx="469900" cy="447523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49DFFB" w14:textId="77777777" w:rsidR="00B30C3F" w:rsidRPr="00A4772D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C837E7" w14:paraId="2DACE22F" w14:textId="77777777" w:rsidTr="006C0F13">
        <w:trPr>
          <w:trHeight w:val="11576"/>
        </w:trPr>
        <w:tc>
          <w:tcPr>
            <w:tcW w:w="20804" w:type="dxa"/>
            <w:gridSpan w:val="3"/>
          </w:tcPr>
          <w:bookmarkEnd w:id="0"/>
          <w:p w14:paraId="4CC49C4C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4E0E6B" wp14:editId="65EB5B53">
                  <wp:extent cx="10042875" cy="7357417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2875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95A8FDE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5C6DDEFE" w14:textId="524BB355" w:rsidR="00C837E7" w:rsidRDefault="00F22201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E109FC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CE3F2D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059B81" wp14:editId="6E2B62BA">
                  <wp:extent cx="469900" cy="447523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C0F3AB7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1177629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00D62AC" wp14:editId="6639A001">
                  <wp:extent cx="10114045" cy="721901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21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ACC05F4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5F4C46DC" w14:textId="401DFEE6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C475199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7120EBC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C72402" wp14:editId="26289925">
                  <wp:extent cx="469900" cy="447523"/>
                  <wp:effectExtent l="0" t="1905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62000C9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462C21F8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A51D074" wp14:editId="0061C3FD">
                  <wp:extent cx="10031166" cy="7357417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1166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0F38C16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34CAE2C1" w14:textId="630EF11D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69E7BE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07EC57DE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3AA82B" wp14:editId="7C523722">
                  <wp:extent cx="469900" cy="447523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927EEED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791A186C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542C1E8" wp14:editId="73D9AA6A">
                  <wp:extent cx="9606484" cy="7357417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484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66D2C21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0C05F881" w14:textId="0D3246AC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5C1B30D2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A2CDED4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3C48F7" wp14:editId="1BC802BA">
                  <wp:extent cx="469900" cy="447523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577FEA9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631D48A0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85B6573" wp14:editId="3C333085">
                  <wp:extent cx="10114045" cy="7284301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28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B348191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17717FC0" w14:textId="7223CB78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83EA10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5B42678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A2891E" wp14:editId="7D732288">
                  <wp:extent cx="469900" cy="447523"/>
                  <wp:effectExtent l="0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4C8E86C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4500A50E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2C6B1CE" wp14:editId="3282D136">
                  <wp:extent cx="9972186" cy="7357417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2186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5DD3853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6A894502" w14:textId="1B6C72DD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2F294C66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64A36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ED8A3B" wp14:editId="56DCF058">
                  <wp:extent cx="469900" cy="447523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3267A49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74FD43F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458A134" wp14:editId="3801D182">
                  <wp:extent cx="10114045" cy="6401891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640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8DCA952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662E04AE" w14:textId="5B1F631E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E766FF7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70B207A8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903C4B" wp14:editId="3A1C80D4">
                  <wp:extent cx="469900" cy="447523"/>
                  <wp:effectExtent l="0" t="1905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FBD3EBD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0994E260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2E1FE5E" wp14:editId="43D47373">
                  <wp:extent cx="9583331" cy="7357417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3331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91E8505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0A1CA58A" w14:textId="141CE624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807608D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E0FA44B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229C08" wp14:editId="0FC88D37">
                  <wp:extent cx="469900" cy="447523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6854B5D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1BDE3433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3256D1C0" wp14:editId="50E30DBB">
                  <wp:extent cx="8628099" cy="7357417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8099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5AB2929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32A90986" w14:textId="19024A0A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DF323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2976930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6FE1BA" wp14:editId="20335D9C">
                  <wp:extent cx="469900" cy="447523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6CF42081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6D9AF69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56C31E4D" wp14:editId="5EB40458">
                  <wp:extent cx="9809890" cy="7357417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9890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2A95F8B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6C8FE0AF" w14:textId="508D5459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AB8219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CAAE1E8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CFB72C" wp14:editId="72B2CEC6">
                  <wp:extent cx="469900" cy="447523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1496777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50B3802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30B1C74" wp14:editId="109B305B">
                  <wp:extent cx="9353222" cy="7357417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222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8767249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4812F248" w14:textId="416B684E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E59AE3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873AB11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2EA1FC" wp14:editId="620930B6">
                  <wp:extent cx="469900" cy="447523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04499F07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159EB31A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0932F9D" wp14:editId="494F00FA">
                  <wp:extent cx="9710384" cy="7357417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0384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03BDB9F2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176673F6" w14:textId="19ADF3B7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507B627B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87DF8C7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9804B1" wp14:editId="47F8B246">
                  <wp:extent cx="469900" cy="447523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35ABA8F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2ADBF53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59235F1D" wp14:editId="5420CE6A">
                  <wp:extent cx="10114045" cy="7286462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286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58DB9F2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5AB3E4A7" w14:textId="3F50CBF9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4257B94D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3A6CA89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0A435D" wp14:editId="6EFC32CC">
                  <wp:extent cx="469900" cy="447523"/>
                  <wp:effectExtent l="0" t="1905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DEF4D1D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32C15539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C728D2A" wp14:editId="0FBAB1F6">
                  <wp:extent cx="9230213" cy="7357417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213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A9C6244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206E3079" w14:textId="0849D860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3E464AC1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9AE9BD1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364F20" wp14:editId="02864B0E">
                  <wp:extent cx="469900" cy="447523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92CD2E2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74FA160C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C4F5C95" wp14:editId="2AB00173">
                  <wp:extent cx="9405884" cy="7357417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5884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4F37EAC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07A2F0B6" w14:textId="43917C0D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0F929F9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41CBDD3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E26541" wp14:editId="695358DC">
                  <wp:extent cx="469900" cy="447523"/>
                  <wp:effectExtent l="0" t="0" r="0" b="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D7EAA02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3D84DF7E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198CBC" wp14:editId="2006EA1B">
                  <wp:extent cx="10114045" cy="6944746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6944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EDD7D36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6F4CE245" w14:textId="54BAF640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3915F3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AFE750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65401E" wp14:editId="6246E48E">
                  <wp:extent cx="469900" cy="447523"/>
                  <wp:effectExtent l="0" t="1905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BA08011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01BF1BF7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0DCB3C7" wp14:editId="5FE21177">
                  <wp:extent cx="8641794" cy="7357417"/>
                  <wp:effectExtent l="0" t="0" r="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1794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C72F2E3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775DBB88" w14:textId="3FC3549A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1F03974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7D90A74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E41214" wp14:editId="2F963D91">
                  <wp:extent cx="469900" cy="447523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626B10D9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31C4B546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4B11905" wp14:editId="635AB7C4">
                  <wp:extent cx="10114045" cy="7305574"/>
                  <wp:effectExtent l="0" t="0" r="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305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3739894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40724D8B" w14:textId="134E5944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C1598D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639698D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F2E6E2" wp14:editId="15903935">
                  <wp:extent cx="469900" cy="447523"/>
                  <wp:effectExtent l="0" t="0" r="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0CB12AE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58EF5635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40B14BA" wp14:editId="4623AE25">
                  <wp:extent cx="9987605" cy="7357417"/>
                  <wp:effectExtent l="0" t="0" r="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7605" cy="73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02B7E64F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39989ED6" w14:textId="626D39C6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2F125AE0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6E3502C3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4FD13D" wp14:editId="6A1AEB72">
                  <wp:extent cx="469900" cy="447523"/>
                  <wp:effectExtent l="0" t="0" r="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6F1C8B37" w14:textId="77777777" w:rsidTr="006C0F13">
        <w:trPr>
          <w:trHeight w:val="11576"/>
        </w:trPr>
        <w:tc>
          <w:tcPr>
            <w:tcW w:w="20804" w:type="dxa"/>
            <w:gridSpan w:val="3"/>
          </w:tcPr>
          <w:p w14:paraId="25C76FE6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5A1225A" wp14:editId="68409F30">
                  <wp:extent cx="10114045" cy="7135129"/>
                  <wp:effectExtent l="0" t="0" r="0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4045" cy="7135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D6D4FF4" w14:textId="77777777" w:rsidTr="006C0F13">
        <w:trPr>
          <w:trHeight w:val="988"/>
        </w:trPr>
        <w:tc>
          <w:tcPr>
            <w:tcW w:w="17969" w:type="dxa"/>
            <w:vAlign w:val="center"/>
          </w:tcPr>
          <w:p w14:paraId="3515B3D1" w14:textId="30A5C46C" w:rsidR="00C837E7" w:rsidRDefault="0036671A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旧县河河道管理范围线平面布置图（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20/20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CA03610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4946D52F" w14:textId="77777777" w:rsidR="00C837E7" w:rsidRDefault="00C837E7" w:rsidP="006C0F13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9BE6458" wp14:editId="17D59BB5">
                  <wp:extent cx="469900" cy="447523"/>
                  <wp:effectExtent l="0" t="19050" r="0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46A89" w14:textId="77777777" w:rsidR="00B21268" w:rsidRDefault="00B21268"/>
    <w:sectPr w:rsidR="00B21268" w:rsidSect="00C47D1F">
      <w:type w:val="continuous"/>
      <w:pgSz w:w="23811" w:h="16838" w:orient="landscape" w:code="8"/>
      <w:pgMar w:top="1985" w:right="1134" w:bottom="1588" w:left="1134" w:header="851" w:footer="992" w:gutter="0"/>
      <w:cols w:space="720"/>
      <w:docGrid w:linePitch="30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7CDEB4" w14:textId="77777777" w:rsidR="005D7236" w:rsidRDefault="005D7236" w:rsidP="00B30C3F">
      <w:r>
        <w:separator/>
      </w:r>
    </w:p>
  </w:endnote>
  <w:endnote w:type="continuationSeparator" w:id="0">
    <w:p w14:paraId="433DDE40" w14:textId="77777777" w:rsidR="005D7236" w:rsidRDefault="005D7236" w:rsidP="00B30C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395D5F" w14:textId="77777777" w:rsidR="005D7236" w:rsidRDefault="005D7236" w:rsidP="00B30C3F">
      <w:r>
        <w:separator/>
      </w:r>
    </w:p>
  </w:footnote>
  <w:footnote w:type="continuationSeparator" w:id="0">
    <w:p w14:paraId="36EAAEB5" w14:textId="77777777" w:rsidR="005D7236" w:rsidRDefault="005D7236" w:rsidP="00B30C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9"/>
    <w:multiLevelType w:val="multilevel"/>
    <w:tmpl w:val="00000009"/>
    <w:lvl w:ilvl="0">
      <w:start w:val="1"/>
      <w:numFmt w:val="decimal"/>
      <w:suff w:val="nothing"/>
      <w:lvlText w:val="第%1章"/>
      <w:lvlJc w:val="left"/>
      <w:pPr>
        <w:ind w:left="0" w:firstLine="0"/>
      </w:pPr>
      <w:rPr>
        <w:rFonts w:hint="eastAsia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" w15:restartNumberingAfterBreak="0">
    <w:nsid w:val="22624F51"/>
    <w:multiLevelType w:val="hybridMultilevel"/>
    <w:tmpl w:val="22324C24"/>
    <w:lvl w:ilvl="0" w:tplc="E04C88D6">
      <w:start w:val="1"/>
      <w:numFmt w:val="decimalEnclosedCircle"/>
      <w:lvlText w:val="%1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" w15:restartNumberingAfterBreak="0">
    <w:nsid w:val="22F11DB1"/>
    <w:multiLevelType w:val="hybridMultilevel"/>
    <w:tmpl w:val="4E2C6296"/>
    <w:lvl w:ilvl="0" w:tplc="462A2554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36C6A3B"/>
    <w:multiLevelType w:val="multilevel"/>
    <w:tmpl w:val="336C6A3B"/>
    <w:lvl w:ilvl="0">
      <w:start w:val="1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2893D74"/>
    <w:multiLevelType w:val="hybridMultilevel"/>
    <w:tmpl w:val="17B02C3A"/>
    <w:lvl w:ilvl="0" w:tplc="0A1E65C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6FB3CE4"/>
    <w:multiLevelType w:val="hybridMultilevel"/>
    <w:tmpl w:val="84F425EA"/>
    <w:lvl w:ilvl="0" w:tplc="76A632C8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82619BA"/>
    <w:multiLevelType w:val="hybridMultilevel"/>
    <w:tmpl w:val="65782B40"/>
    <w:lvl w:ilvl="0" w:tplc="9A2C2A0C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CD47719"/>
    <w:multiLevelType w:val="hybridMultilevel"/>
    <w:tmpl w:val="3A60C7A8"/>
    <w:lvl w:ilvl="0" w:tplc="8F0427B2">
      <w:start w:val="1"/>
      <w:numFmt w:val="decimalEnclosedCircle"/>
      <w:lvlText w:val="%1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8" w15:restartNumberingAfterBreak="0">
    <w:nsid w:val="7D0036CD"/>
    <w:multiLevelType w:val="hybridMultilevel"/>
    <w:tmpl w:val="A8208652"/>
    <w:lvl w:ilvl="0" w:tplc="FF2A817A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93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1771F2"/>
    <w:rsid w:val="00071B37"/>
    <w:rsid w:val="001143BC"/>
    <w:rsid w:val="001771F2"/>
    <w:rsid w:val="001D0DC7"/>
    <w:rsid w:val="00283E23"/>
    <w:rsid w:val="002B6598"/>
    <w:rsid w:val="0032462D"/>
    <w:rsid w:val="0036671A"/>
    <w:rsid w:val="00372916"/>
    <w:rsid w:val="00392A71"/>
    <w:rsid w:val="003C1E87"/>
    <w:rsid w:val="003E36D0"/>
    <w:rsid w:val="00427425"/>
    <w:rsid w:val="0056461A"/>
    <w:rsid w:val="005D7236"/>
    <w:rsid w:val="00611D3F"/>
    <w:rsid w:val="00664BBB"/>
    <w:rsid w:val="00737396"/>
    <w:rsid w:val="00793874"/>
    <w:rsid w:val="007D7F0D"/>
    <w:rsid w:val="00822A03"/>
    <w:rsid w:val="00893404"/>
    <w:rsid w:val="008A477A"/>
    <w:rsid w:val="00A63F6C"/>
    <w:rsid w:val="00B21268"/>
    <w:rsid w:val="00B30C3F"/>
    <w:rsid w:val="00B7492A"/>
    <w:rsid w:val="00BB5F69"/>
    <w:rsid w:val="00BD0806"/>
    <w:rsid w:val="00C47D1F"/>
    <w:rsid w:val="00C837E7"/>
    <w:rsid w:val="00CB1DA2"/>
    <w:rsid w:val="00DF4376"/>
    <w:rsid w:val="00E0059E"/>
    <w:rsid w:val="00EB121F"/>
    <w:rsid w:val="00F22201"/>
    <w:rsid w:val="00F37A08"/>
    <w:rsid w:val="00F97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C1859F"/>
  <w15:chartTrackingRefBased/>
  <w15:docId w15:val="{38A9CB57-7BC9-411C-8DB0-264212718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0C3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D7F0D"/>
    <w:pPr>
      <w:keepNext/>
      <w:keepLines/>
      <w:adjustRightInd w:val="0"/>
      <w:snapToGrid w:val="0"/>
      <w:spacing w:beforeLines="50" w:line="312" w:lineRule="auto"/>
      <w:jc w:val="left"/>
      <w:textAlignment w:val="baseline"/>
      <w:outlineLvl w:val="0"/>
    </w:pPr>
    <w:rPr>
      <w:rFonts w:ascii="Times New Roman" w:eastAsia="宋体" w:hAnsi="Times New Roman" w:cs="Times New Roman"/>
      <w:b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D7F0D"/>
    <w:pPr>
      <w:keepNext/>
      <w:keepLines/>
      <w:adjustRightInd w:val="0"/>
      <w:snapToGrid w:val="0"/>
      <w:spacing w:before="260" w:after="260" w:line="312" w:lineRule="auto"/>
      <w:outlineLvl w:val="1"/>
    </w:pPr>
    <w:rPr>
      <w:rFonts w:ascii="Times New Roman" w:eastAsia="宋体" w:hAnsi="Times New Roman" w:cstheme="majorBidi"/>
      <w:b/>
      <w:bCs/>
      <w:sz w:val="30"/>
      <w:szCs w:val="32"/>
    </w:rPr>
  </w:style>
  <w:style w:type="paragraph" w:styleId="3">
    <w:name w:val="heading 3"/>
    <w:basedOn w:val="a"/>
    <w:next w:val="a"/>
    <w:link w:val="30"/>
    <w:uiPriority w:val="9"/>
    <w:qFormat/>
    <w:rsid w:val="00B30C3F"/>
    <w:pPr>
      <w:keepNext/>
      <w:keepLines/>
      <w:adjustRightInd w:val="0"/>
      <w:snapToGrid w:val="0"/>
      <w:spacing w:before="260" w:after="260" w:line="312" w:lineRule="auto"/>
      <w:outlineLvl w:val="2"/>
    </w:pPr>
    <w:rPr>
      <w:rFonts w:ascii="Times New Roman" w:eastAsia="宋体" w:hAnsi="Times New Roman" w:cs="Times New Roman"/>
      <w:b/>
      <w:bCs/>
      <w:sz w:val="28"/>
      <w:szCs w:val="32"/>
    </w:rPr>
  </w:style>
  <w:style w:type="paragraph" w:styleId="4">
    <w:name w:val="heading 4"/>
    <w:basedOn w:val="a"/>
    <w:next w:val="a"/>
    <w:link w:val="40"/>
    <w:qFormat/>
    <w:rsid w:val="007D7F0D"/>
    <w:pPr>
      <w:keepNext/>
      <w:keepLines/>
      <w:spacing w:before="280" w:after="290" w:line="372" w:lineRule="auto"/>
      <w:outlineLvl w:val="3"/>
    </w:pPr>
    <w:rPr>
      <w:rFonts w:ascii="Arial" w:eastAsia="黑体" w:hAnsi="Arial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7D7F0D"/>
    <w:pPr>
      <w:keepNext/>
      <w:keepLines/>
      <w:spacing w:before="280" w:after="290" w:line="372" w:lineRule="auto"/>
      <w:outlineLvl w:val="4"/>
    </w:pPr>
    <w:rPr>
      <w:rFonts w:ascii="Times New Roman" w:eastAsia="宋体" w:hAnsi="Times New Roman" w:cs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7D7F0D"/>
    <w:pPr>
      <w:keepNext/>
      <w:keepLines/>
      <w:spacing w:before="240" w:after="64" w:line="317" w:lineRule="auto"/>
      <w:outlineLvl w:val="5"/>
    </w:pPr>
    <w:rPr>
      <w:rFonts w:ascii="Arial" w:eastAsia="黑体" w:hAnsi="Arial" w:cs="Times New Roman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7D7F0D"/>
    <w:pPr>
      <w:keepNext/>
      <w:keepLines/>
      <w:spacing w:before="240" w:after="64" w:line="317" w:lineRule="auto"/>
      <w:outlineLvl w:val="6"/>
    </w:pPr>
    <w:rPr>
      <w:rFonts w:ascii="Times New Roman" w:eastAsia="宋体" w:hAnsi="Times New Roman" w:cs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7D7F0D"/>
    <w:pPr>
      <w:keepNext/>
      <w:keepLines/>
      <w:spacing w:before="240" w:after="64" w:line="317" w:lineRule="auto"/>
      <w:outlineLvl w:val="7"/>
    </w:pPr>
    <w:rPr>
      <w:rFonts w:ascii="Arial" w:eastAsia="黑体" w:hAnsi="Arial" w:cs="Times New Roman"/>
      <w:sz w:val="24"/>
      <w:szCs w:val="24"/>
    </w:rPr>
  </w:style>
  <w:style w:type="paragraph" w:styleId="9">
    <w:name w:val="heading 9"/>
    <w:basedOn w:val="a"/>
    <w:next w:val="a"/>
    <w:link w:val="90"/>
    <w:qFormat/>
    <w:rsid w:val="007D7F0D"/>
    <w:pPr>
      <w:keepNext/>
      <w:keepLines/>
      <w:spacing w:before="240" w:after="64" w:line="317" w:lineRule="auto"/>
      <w:outlineLvl w:val="8"/>
    </w:pPr>
    <w:rPr>
      <w:rFonts w:ascii="Arial" w:eastAsia="黑体" w:hAnsi="Arial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0C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30C3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30C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sid w:val="00B30C3F"/>
    <w:rPr>
      <w:sz w:val="18"/>
      <w:szCs w:val="18"/>
    </w:rPr>
  </w:style>
  <w:style w:type="character" w:customStyle="1" w:styleId="30">
    <w:name w:val="标题 3 字符"/>
    <w:basedOn w:val="a0"/>
    <w:link w:val="3"/>
    <w:uiPriority w:val="9"/>
    <w:rsid w:val="00B30C3F"/>
    <w:rPr>
      <w:rFonts w:ascii="Times New Roman" w:eastAsia="宋体" w:hAnsi="Times New Roman" w:cs="Times New Roman"/>
      <w:b/>
      <w:bCs/>
      <w:sz w:val="28"/>
      <w:szCs w:val="32"/>
    </w:rPr>
  </w:style>
  <w:style w:type="table" w:styleId="a7">
    <w:name w:val="Table Grid"/>
    <w:basedOn w:val="a1"/>
    <w:uiPriority w:val="39"/>
    <w:rsid w:val="00B30C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7D7F0D"/>
    <w:rPr>
      <w:rFonts w:ascii="Times New Roman" w:eastAsia="宋体" w:hAnsi="Times New Roman" w:cs="Times New Roman"/>
      <w:b/>
      <w:sz w:val="32"/>
      <w:szCs w:val="28"/>
    </w:rPr>
  </w:style>
  <w:style w:type="character" w:customStyle="1" w:styleId="20">
    <w:name w:val="标题 2 字符"/>
    <w:basedOn w:val="a0"/>
    <w:link w:val="2"/>
    <w:uiPriority w:val="9"/>
    <w:rsid w:val="007D7F0D"/>
    <w:rPr>
      <w:rFonts w:ascii="Times New Roman" w:eastAsia="宋体" w:hAnsi="Times New Roman" w:cstheme="majorBidi"/>
      <w:b/>
      <w:bCs/>
      <w:sz w:val="30"/>
      <w:szCs w:val="32"/>
    </w:rPr>
  </w:style>
  <w:style w:type="character" w:customStyle="1" w:styleId="40">
    <w:name w:val="标题 4 字符"/>
    <w:basedOn w:val="a0"/>
    <w:link w:val="4"/>
    <w:rsid w:val="007D7F0D"/>
    <w:rPr>
      <w:rFonts w:ascii="Arial" w:eastAsia="黑体" w:hAnsi="Arial" w:cs="Times New Roman"/>
      <w:b/>
      <w:bCs/>
      <w:sz w:val="28"/>
      <w:szCs w:val="28"/>
    </w:rPr>
  </w:style>
  <w:style w:type="character" w:customStyle="1" w:styleId="50">
    <w:name w:val="标题 5 字符"/>
    <w:basedOn w:val="a0"/>
    <w:link w:val="5"/>
    <w:rsid w:val="007D7F0D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0"/>
    <w:link w:val="6"/>
    <w:rsid w:val="007D7F0D"/>
    <w:rPr>
      <w:rFonts w:ascii="Arial" w:eastAsia="黑体" w:hAnsi="Arial" w:cs="Times New Roman"/>
      <w:b/>
      <w:bCs/>
      <w:sz w:val="24"/>
      <w:szCs w:val="24"/>
    </w:rPr>
  </w:style>
  <w:style w:type="character" w:customStyle="1" w:styleId="70">
    <w:name w:val="标题 7 字符"/>
    <w:basedOn w:val="a0"/>
    <w:link w:val="7"/>
    <w:rsid w:val="007D7F0D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0"/>
    <w:link w:val="8"/>
    <w:rsid w:val="007D7F0D"/>
    <w:rPr>
      <w:rFonts w:ascii="Arial" w:eastAsia="黑体" w:hAnsi="Arial" w:cs="Times New Roman"/>
      <w:sz w:val="24"/>
      <w:szCs w:val="24"/>
    </w:rPr>
  </w:style>
  <w:style w:type="character" w:customStyle="1" w:styleId="90">
    <w:name w:val="标题 9 字符"/>
    <w:basedOn w:val="a0"/>
    <w:link w:val="9"/>
    <w:rsid w:val="007D7F0D"/>
    <w:rPr>
      <w:rFonts w:ascii="Arial" w:eastAsia="黑体" w:hAnsi="Arial" w:cs="Times New Roman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7D7F0D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7D7F0D"/>
    <w:rPr>
      <w:sz w:val="18"/>
      <w:szCs w:val="18"/>
    </w:rPr>
  </w:style>
  <w:style w:type="character" w:customStyle="1" w:styleId="ZX-Char">
    <w:name w:val="ZX-正文 Char"/>
    <w:link w:val="ZX-"/>
    <w:uiPriority w:val="99"/>
    <w:locked/>
    <w:rsid w:val="007D7F0D"/>
    <w:rPr>
      <w:sz w:val="24"/>
    </w:rPr>
  </w:style>
  <w:style w:type="paragraph" w:customStyle="1" w:styleId="ZX-">
    <w:name w:val="ZX-正文"/>
    <w:basedOn w:val="a"/>
    <w:link w:val="ZX-Char"/>
    <w:uiPriority w:val="99"/>
    <w:rsid w:val="007D7F0D"/>
    <w:pPr>
      <w:widowControl/>
      <w:adjustRightInd w:val="0"/>
      <w:snapToGrid w:val="0"/>
      <w:spacing w:line="360" w:lineRule="auto"/>
      <w:ind w:firstLineChars="200" w:firstLine="200"/>
    </w:pPr>
    <w:rPr>
      <w:sz w:val="24"/>
    </w:rPr>
  </w:style>
  <w:style w:type="paragraph" w:styleId="aa">
    <w:name w:val="List Paragraph"/>
    <w:basedOn w:val="a"/>
    <w:uiPriority w:val="34"/>
    <w:qFormat/>
    <w:rsid w:val="007D7F0D"/>
    <w:pPr>
      <w:ind w:firstLineChars="200" w:firstLine="420"/>
    </w:pPr>
  </w:style>
  <w:style w:type="paragraph" w:styleId="21">
    <w:name w:val="Body Text Indent 2"/>
    <w:basedOn w:val="a"/>
    <w:link w:val="22"/>
    <w:rsid w:val="007D7F0D"/>
    <w:pPr>
      <w:ind w:firstLine="570"/>
    </w:pPr>
    <w:rPr>
      <w:rFonts w:ascii="宋体" w:eastAsia="宋体" w:hAnsi="Times New Roman" w:cs="Times New Roman"/>
      <w:sz w:val="28"/>
      <w:szCs w:val="20"/>
    </w:rPr>
  </w:style>
  <w:style w:type="character" w:customStyle="1" w:styleId="22">
    <w:name w:val="正文文本缩进 2 字符"/>
    <w:basedOn w:val="a0"/>
    <w:link w:val="21"/>
    <w:rsid w:val="007D7F0D"/>
    <w:rPr>
      <w:rFonts w:ascii="宋体" w:eastAsia="宋体" w:hAnsi="Times New Roman" w:cs="Times New Roman"/>
      <w:sz w:val="28"/>
      <w:szCs w:val="20"/>
    </w:rPr>
  </w:style>
  <w:style w:type="paragraph" w:customStyle="1" w:styleId="11">
    <w:name w:val="列出段落1"/>
    <w:basedOn w:val="a"/>
    <w:uiPriority w:val="99"/>
    <w:qFormat/>
    <w:rsid w:val="007D7F0D"/>
    <w:pPr>
      <w:ind w:firstLineChars="200" w:firstLine="420"/>
    </w:pPr>
    <w:rPr>
      <w:rFonts w:ascii="Times New Roman" w:eastAsia="宋体" w:hAnsi="Times New Roman" w:cs="Times New Roman"/>
      <w:szCs w:val="21"/>
    </w:rPr>
  </w:style>
  <w:style w:type="paragraph" w:styleId="TOC">
    <w:name w:val="TOC Heading"/>
    <w:basedOn w:val="1"/>
    <w:next w:val="a"/>
    <w:uiPriority w:val="39"/>
    <w:unhideWhenUsed/>
    <w:qFormat/>
    <w:rsid w:val="007D7F0D"/>
    <w:pPr>
      <w:widowControl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/>
      <w:color w:val="365F91" w:themeColor="accent1" w:themeShade="BF"/>
      <w:kern w:val="0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7D7F0D"/>
  </w:style>
  <w:style w:type="paragraph" w:styleId="TOC2">
    <w:name w:val="toc 2"/>
    <w:basedOn w:val="a"/>
    <w:next w:val="a"/>
    <w:autoRedefine/>
    <w:uiPriority w:val="39"/>
    <w:unhideWhenUsed/>
    <w:rsid w:val="007D7F0D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7D7F0D"/>
    <w:pPr>
      <w:ind w:leftChars="400" w:left="840"/>
    </w:pPr>
  </w:style>
  <w:style w:type="character" w:styleId="ab">
    <w:name w:val="Hyperlink"/>
    <w:basedOn w:val="a0"/>
    <w:uiPriority w:val="99"/>
    <w:unhideWhenUsed/>
    <w:rsid w:val="007D7F0D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7D7F0D"/>
    <w:rPr>
      <w:color w:val="800080"/>
      <w:u w:val="single"/>
    </w:rPr>
  </w:style>
  <w:style w:type="paragraph" w:customStyle="1" w:styleId="font5">
    <w:name w:val="font5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font6">
    <w:name w:val="font6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6">
    <w:name w:val="xl66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7">
    <w:name w:val="xl67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xl68">
    <w:name w:val="xl68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9">
    <w:name w:val="xl69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0">
    <w:name w:val="xl70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xl64">
    <w:name w:val="xl64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5">
    <w:name w:val="xl65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font0">
    <w:name w:val="font0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2"/>
    </w:rPr>
  </w:style>
  <w:style w:type="paragraph" w:customStyle="1" w:styleId="font7">
    <w:name w:val="font7"/>
    <w:basedOn w:val="a"/>
    <w:rsid w:val="007D7F0D"/>
    <w:pPr>
      <w:widowControl/>
      <w:spacing w:before="100" w:beforeAutospacing="1" w:after="100" w:afterAutospacing="1"/>
      <w:jc w:val="left"/>
    </w:pPr>
    <w:rPr>
      <w:rFonts w:ascii="Arial" w:eastAsia="宋体" w:hAnsi="Arial" w:cs="Arial"/>
      <w:kern w:val="0"/>
      <w:sz w:val="22"/>
    </w:rPr>
  </w:style>
  <w:style w:type="paragraph" w:customStyle="1" w:styleId="font8">
    <w:name w:val="font8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2"/>
    </w:rPr>
  </w:style>
  <w:style w:type="paragraph" w:customStyle="1" w:styleId="xl63">
    <w:name w:val="xl63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Default">
    <w:name w:val="Default"/>
    <w:rsid w:val="007D7F0D"/>
    <w:pPr>
      <w:widowControl w:val="0"/>
      <w:autoSpaceDE w:val="0"/>
      <w:autoSpaceDN w:val="0"/>
      <w:adjustRightInd w:val="0"/>
    </w:pPr>
    <w:rPr>
      <w:rFonts w:ascii="宋体" w:hAnsi="宋体" w:cs="宋体"/>
      <w:color w:val="000000"/>
      <w:kern w:val="0"/>
      <w:sz w:val="24"/>
      <w:szCs w:val="24"/>
    </w:rPr>
  </w:style>
  <w:style w:type="character" w:customStyle="1" w:styleId="Char">
    <w:name w:val="页脚 Char"/>
    <w:uiPriority w:val="99"/>
    <w:rsid w:val="007D7F0D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msonormal0">
    <w:name w:val="msonormal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1">
    <w:name w:val="xl71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2">
    <w:name w:val="xl72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3">
    <w:name w:val="xl73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4">
    <w:name w:val="xl74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5">
    <w:name w:val="xl75"/>
    <w:basedOn w:val="a"/>
    <w:rsid w:val="007D7F0D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6">
    <w:name w:val="xl76"/>
    <w:basedOn w:val="a"/>
    <w:rsid w:val="007D7F0D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7">
    <w:name w:val="xl77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8">
    <w:name w:val="xl78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9">
    <w:name w:val="xl79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0">
    <w:name w:val="xl80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1">
    <w:name w:val="xl81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2">
    <w:name w:val="xl82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3">
    <w:name w:val="xl83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4">
    <w:name w:val="xl84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5">
    <w:name w:val="xl85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9">
    <w:name w:val="font9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86">
    <w:name w:val="xl86"/>
    <w:basedOn w:val="a"/>
    <w:rsid w:val="007D7F0D"/>
    <w:pPr>
      <w:widowControl/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7">
    <w:name w:val="xl87"/>
    <w:basedOn w:val="a"/>
    <w:rsid w:val="007D7F0D"/>
    <w:pPr>
      <w:widowControl/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0">
    <w:name w:val="xl60"/>
    <w:basedOn w:val="a"/>
    <w:rsid w:val="00C47D1F"/>
    <w:pPr>
      <w:widowControl/>
      <w:spacing w:before="100" w:beforeAutospacing="1" w:after="100" w:afterAutospacing="1"/>
      <w:jc w:val="left"/>
      <w:textAlignment w:val="bottom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1">
    <w:name w:val="xl61"/>
    <w:basedOn w:val="a"/>
    <w:rsid w:val="00C47D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等线" w:eastAsia="等线" w:hAnsi="等线" w:cs="宋体"/>
      <w:color w:val="000000"/>
      <w:kern w:val="0"/>
      <w:sz w:val="18"/>
      <w:szCs w:val="18"/>
    </w:rPr>
  </w:style>
  <w:style w:type="paragraph" w:customStyle="1" w:styleId="xl62">
    <w:name w:val="xl62"/>
    <w:basedOn w:val="a"/>
    <w:rsid w:val="00C47D1F"/>
    <w:pPr>
      <w:widowControl/>
      <w:spacing w:before="100" w:beforeAutospacing="1" w:after="100" w:afterAutospacing="1"/>
      <w:jc w:val="left"/>
      <w:textAlignment w:val="bottom"/>
    </w:pPr>
    <w:rPr>
      <w:rFonts w:ascii="等线" w:eastAsia="等线" w:hAnsi="等线" w:cs="宋体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12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83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2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2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1</Pages>
  <Words>2355</Words>
  <Characters>13426</Characters>
  <Application>Microsoft Office Word</Application>
  <DocSecurity>0</DocSecurity>
  <Lines>111</Lines>
  <Paragraphs>31</Paragraphs>
  <ScaleCrop>false</ScaleCrop>
  <Company/>
  <LinksUpToDate>false</LinksUpToDate>
  <CharactersWithSpaces>15750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zhou bin</dc:creator>
  <cp:keywords/>
  <dc:description/>
  <cp:lastModifiedBy>zhou bin</cp:lastModifiedBy>
  <cp:revision>33</cp:revision>
  <dcterms:created xsi:type="dcterms:W3CDTF">2020-11-09T09:26:00Z</dcterms:created>
  <dcterms:modified xsi:type="dcterms:W3CDTF">2020-11-17T06:58:00Z</dcterms:modified>
</cp:coreProperties>
</file>