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D2E086" w14:textId="318B2196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bookmarkStart w:id="0" w:name="_Hlk53094578"/>
    </w:p>
    <w:p w14:paraId="41944DF6" w14:textId="717FA15E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485E8C88" w14:textId="6E422122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79FE0C7C" w14:textId="2231EA0F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FED0269" w14:textId="7282627D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0F09486E" w14:textId="722C508A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291AC142" w14:textId="0274D606" w:rsidR="002B6598" w:rsidRDefault="002B6598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57435DE0" w14:textId="77777777" w:rsidR="002B6598" w:rsidRDefault="002B6598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02B7608A" w14:textId="4FFF4B80" w:rsidR="00B30C3F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10003E47" w14:textId="6B45483C" w:rsidR="00B30C3F" w:rsidRPr="00B7492A" w:rsidRDefault="00F424C8" w:rsidP="00F424C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72"/>
          <w:szCs w:val="72"/>
        </w:rPr>
      </w:pPr>
      <w:r>
        <w:rPr>
          <w:rFonts w:ascii="Times New Roman" w:eastAsia="宋体" w:hAnsi="Times New Roman" w:cs="Times New Roman" w:hint="eastAsia"/>
          <w:b/>
          <w:bCs/>
          <w:sz w:val="72"/>
          <w:szCs w:val="72"/>
        </w:rPr>
        <w:t>南溪河麻章区段</w:t>
      </w:r>
      <w:r w:rsidR="002B6598" w:rsidRPr="00B7492A">
        <w:rPr>
          <w:rFonts w:ascii="Times New Roman" w:eastAsia="宋体" w:hAnsi="Times New Roman" w:cs="Times New Roman" w:hint="eastAsia"/>
          <w:b/>
          <w:bCs/>
          <w:sz w:val="72"/>
          <w:szCs w:val="72"/>
        </w:rPr>
        <w:t>河道管理范围划定图集</w:t>
      </w:r>
    </w:p>
    <w:p w14:paraId="5E23D045" w14:textId="1EF9D4FD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716CB34B" w14:textId="722725BA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62DF368C" w14:textId="283C7AF1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33454079" w14:textId="02C74265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314AC767" w14:textId="1CD0826E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06286F6F" w14:textId="0F79B403" w:rsidR="00B30C3F" w:rsidRPr="00B7492A" w:rsidRDefault="002B6598" w:rsidP="002B6598">
      <w:pPr>
        <w:adjustRightInd w:val="0"/>
        <w:snapToGrid w:val="0"/>
        <w:spacing w:line="360" w:lineRule="auto"/>
        <w:jc w:val="center"/>
        <w:rPr>
          <w:b/>
          <w:bCs/>
          <w:color w:val="000000"/>
          <w:sz w:val="48"/>
          <w:szCs w:val="48"/>
        </w:rPr>
      </w:pPr>
      <w:r w:rsidRPr="00B7492A">
        <w:rPr>
          <w:rFonts w:hint="eastAsia"/>
          <w:b/>
          <w:bCs/>
          <w:color w:val="000000"/>
          <w:sz w:val="48"/>
          <w:szCs w:val="48"/>
        </w:rPr>
        <w:t>广东粤水电勘察设计有限公司</w:t>
      </w:r>
    </w:p>
    <w:p w14:paraId="4AFB9FB2" w14:textId="19D1D75C" w:rsidR="00BD0806" w:rsidRDefault="002B6598" w:rsidP="002B6598">
      <w:pPr>
        <w:adjustRightInd w:val="0"/>
        <w:snapToGrid w:val="0"/>
        <w:spacing w:line="360" w:lineRule="auto"/>
        <w:jc w:val="center"/>
        <w:rPr>
          <w:b/>
          <w:bCs/>
          <w:color w:val="000000"/>
          <w:sz w:val="48"/>
          <w:szCs w:val="48"/>
        </w:rPr>
      </w:pPr>
      <w:r w:rsidRPr="00B7492A">
        <w:rPr>
          <w:rFonts w:hint="eastAsia"/>
          <w:b/>
          <w:bCs/>
          <w:color w:val="000000"/>
          <w:sz w:val="48"/>
          <w:szCs w:val="48"/>
        </w:rPr>
        <w:t>2</w:t>
      </w:r>
      <w:r w:rsidRPr="00B7492A">
        <w:rPr>
          <w:b/>
          <w:bCs/>
          <w:color w:val="000000"/>
          <w:sz w:val="48"/>
          <w:szCs w:val="48"/>
        </w:rPr>
        <w:t>020</w:t>
      </w:r>
      <w:r w:rsidRPr="00B7492A">
        <w:rPr>
          <w:rFonts w:hint="eastAsia"/>
          <w:b/>
          <w:bCs/>
          <w:color w:val="000000"/>
          <w:sz w:val="48"/>
          <w:szCs w:val="48"/>
        </w:rPr>
        <w:t>年</w:t>
      </w:r>
      <w:r w:rsidRPr="00B7492A">
        <w:rPr>
          <w:rFonts w:hint="eastAsia"/>
          <w:b/>
          <w:bCs/>
          <w:color w:val="000000"/>
          <w:sz w:val="48"/>
          <w:szCs w:val="48"/>
        </w:rPr>
        <w:t>1</w:t>
      </w:r>
      <w:r w:rsidRPr="00B7492A">
        <w:rPr>
          <w:b/>
          <w:bCs/>
          <w:color w:val="000000"/>
          <w:sz w:val="48"/>
          <w:szCs w:val="48"/>
        </w:rPr>
        <w:t>0</w:t>
      </w:r>
      <w:r w:rsidRPr="00B7492A">
        <w:rPr>
          <w:rFonts w:hint="eastAsia"/>
          <w:b/>
          <w:bCs/>
          <w:color w:val="000000"/>
          <w:sz w:val="48"/>
          <w:szCs w:val="48"/>
        </w:rPr>
        <w:t>月</w:t>
      </w:r>
    </w:p>
    <w:p w14:paraId="223FB57F" w14:textId="77777777" w:rsidR="00BD0806" w:rsidRDefault="00BD0806">
      <w:pPr>
        <w:widowControl/>
        <w:jc w:val="left"/>
        <w:rPr>
          <w:b/>
          <w:bCs/>
          <w:color w:val="000000"/>
          <w:sz w:val="48"/>
          <w:szCs w:val="48"/>
        </w:rPr>
      </w:pPr>
      <w:r>
        <w:rPr>
          <w:b/>
          <w:bCs/>
          <w:color w:val="000000"/>
          <w:sz w:val="48"/>
          <w:szCs w:val="48"/>
        </w:rPr>
        <w:br w:type="page"/>
      </w:r>
    </w:p>
    <w:p w14:paraId="38F7E9D1" w14:textId="26270146" w:rsidR="002B6598" w:rsidRPr="00BD0806" w:rsidRDefault="00BD0806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8"/>
          <w:szCs w:val="48"/>
        </w:rPr>
      </w:pPr>
      <w:r w:rsidRPr="00BD0806">
        <w:rPr>
          <w:rFonts w:ascii="Times New Roman" w:eastAsia="宋体" w:hAnsi="Times New Roman" w:cs="Times New Roman" w:hint="eastAsia"/>
          <w:b/>
          <w:bCs/>
          <w:sz w:val="48"/>
          <w:szCs w:val="48"/>
        </w:rPr>
        <w:lastRenderedPageBreak/>
        <w:t>目录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843"/>
        <w:gridCol w:w="12332"/>
        <w:gridCol w:w="3178"/>
      </w:tblGrid>
      <w:tr w:rsidR="00BD0806" w:rsidRPr="00BD0806" w14:paraId="414656F9" w14:textId="77777777" w:rsidTr="00BD0806">
        <w:trPr>
          <w:jc w:val="center"/>
        </w:trPr>
        <w:tc>
          <w:tcPr>
            <w:tcW w:w="1843" w:type="dxa"/>
            <w:vAlign w:val="center"/>
          </w:tcPr>
          <w:p w14:paraId="026AF271" w14:textId="18316238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序号</w:t>
            </w:r>
          </w:p>
        </w:tc>
        <w:tc>
          <w:tcPr>
            <w:tcW w:w="12332" w:type="dxa"/>
            <w:vAlign w:val="center"/>
          </w:tcPr>
          <w:p w14:paraId="5BE37945" w14:textId="3991C9DF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图名</w:t>
            </w:r>
          </w:p>
        </w:tc>
        <w:tc>
          <w:tcPr>
            <w:tcW w:w="3178" w:type="dxa"/>
            <w:vAlign w:val="center"/>
          </w:tcPr>
          <w:p w14:paraId="40B029F4" w14:textId="28FA4D73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图幅</w:t>
            </w:r>
          </w:p>
        </w:tc>
      </w:tr>
      <w:tr w:rsidR="00BD0806" w:rsidRPr="00BD0806" w14:paraId="0069D005" w14:textId="77777777" w:rsidTr="00BD0806">
        <w:trPr>
          <w:jc w:val="center"/>
        </w:trPr>
        <w:tc>
          <w:tcPr>
            <w:tcW w:w="1843" w:type="dxa"/>
            <w:vAlign w:val="center"/>
          </w:tcPr>
          <w:p w14:paraId="4283666C" w14:textId="3B6844FD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12332" w:type="dxa"/>
            <w:vAlign w:val="center"/>
          </w:tcPr>
          <w:p w14:paraId="45FD2084" w14:textId="46AF2A36" w:rsidR="00BD0806" w:rsidRPr="00BD0806" w:rsidRDefault="002716D4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8A477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河道管理控制点坐标表</w:t>
            </w:r>
            <w:r w:rsidR="0073739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（右河）</w:t>
            </w:r>
          </w:p>
        </w:tc>
        <w:tc>
          <w:tcPr>
            <w:tcW w:w="3178" w:type="dxa"/>
            <w:vAlign w:val="center"/>
          </w:tcPr>
          <w:p w14:paraId="1AD53548" w14:textId="4C4CDCBC" w:rsidR="00BD0806" w:rsidRPr="00BD0806" w:rsidRDefault="008A477A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8A477A" w:rsidRPr="00BD0806" w14:paraId="5B8A139A" w14:textId="77777777" w:rsidTr="00427425">
        <w:trPr>
          <w:jc w:val="center"/>
        </w:trPr>
        <w:tc>
          <w:tcPr>
            <w:tcW w:w="1843" w:type="dxa"/>
            <w:vAlign w:val="center"/>
          </w:tcPr>
          <w:p w14:paraId="765E0084" w14:textId="790464E9" w:rsidR="008A477A" w:rsidRPr="00BD0806" w:rsidRDefault="008A477A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12332" w:type="dxa"/>
            <w:vAlign w:val="center"/>
          </w:tcPr>
          <w:p w14:paraId="0F46CAB5" w14:textId="34718808" w:rsidR="008A477A" w:rsidRPr="00BD0806" w:rsidRDefault="002716D4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73739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河道管理控制点坐标表（左河）</w:t>
            </w:r>
          </w:p>
        </w:tc>
        <w:tc>
          <w:tcPr>
            <w:tcW w:w="3178" w:type="dxa"/>
          </w:tcPr>
          <w:p w14:paraId="29DB4245" w14:textId="64AEC6A9" w:rsidR="008A477A" w:rsidRPr="00BD0806" w:rsidRDefault="008A477A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E0059E" w:rsidRPr="00BD0806" w14:paraId="76FF0A58" w14:textId="77777777" w:rsidTr="00427425">
        <w:trPr>
          <w:jc w:val="center"/>
        </w:trPr>
        <w:tc>
          <w:tcPr>
            <w:tcW w:w="1843" w:type="dxa"/>
            <w:vAlign w:val="center"/>
          </w:tcPr>
          <w:p w14:paraId="5B1EE02C" w14:textId="75336C9D" w:rsidR="00E0059E" w:rsidRPr="00BD0806" w:rsidRDefault="00E0059E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12332" w:type="dxa"/>
            <w:vAlign w:val="center"/>
          </w:tcPr>
          <w:p w14:paraId="4A8AE109" w14:textId="79C30A23" w:rsidR="00E0059E" w:rsidRPr="00BD0806" w:rsidRDefault="002716D4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73739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河道管理范围线总平面布置图</w:t>
            </w:r>
          </w:p>
        </w:tc>
        <w:tc>
          <w:tcPr>
            <w:tcW w:w="3178" w:type="dxa"/>
          </w:tcPr>
          <w:p w14:paraId="4CE7E312" w14:textId="20083D41" w:rsidR="00E0059E" w:rsidRPr="00BD0806" w:rsidRDefault="00E0059E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C36BF18" w14:textId="77777777" w:rsidTr="00427425">
        <w:trPr>
          <w:jc w:val="center"/>
        </w:trPr>
        <w:tc>
          <w:tcPr>
            <w:tcW w:w="1843" w:type="dxa"/>
            <w:vAlign w:val="center"/>
          </w:tcPr>
          <w:p w14:paraId="313CC5E2" w14:textId="1267321E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12332" w:type="dxa"/>
            <w:vAlign w:val="center"/>
          </w:tcPr>
          <w:p w14:paraId="038048F2" w14:textId="48E7B6C2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6B7B1738" w14:textId="7722A3C0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165B1E0" w14:textId="77777777" w:rsidTr="00427425">
        <w:trPr>
          <w:jc w:val="center"/>
        </w:trPr>
        <w:tc>
          <w:tcPr>
            <w:tcW w:w="1843" w:type="dxa"/>
            <w:vAlign w:val="center"/>
          </w:tcPr>
          <w:p w14:paraId="0B4DF063" w14:textId="1BFA57F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5</w:t>
            </w:r>
          </w:p>
        </w:tc>
        <w:tc>
          <w:tcPr>
            <w:tcW w:w="12332" w:type="dxa"/>
            <w:vAlign w:val="center"/>
          </w:tcPr>
          <w:p w14:paraId="480BB266" w14:textId="498B2F69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2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3C7C1E2" w14:textId="06F10559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7D23E100" w14:textId="77777777" w:rsidTr="00427425">
        <w:trPr>
          <w:jc w:val="center"/>
        </w:trPr>
        <w:tc>
          <w:tcPr>
            <w:tcW w:w="1843" w:type="dxa"/>
            <w:vAlign w:val="center"/>
          </w:tcPr>
          <w:p w14:paraId="263C6CF9" w14:textId="4DF029A9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6</w:t>
            </w:r>
          </w:p>
        </w:tc>
        <w:tc>
          <w:tcPr>
            <w:tcW w:w="12332" w:type="dxa"/>
            <w:vAlign w:val="center"/>
          </w:tcPr>
          <w:p w14:paraId="772D5429" w14:textId="44C190CE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3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2102A295" w14:textId="6766DFE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DBA65C2" w14:textId="77777777" w:rsidTr="00427425">
        <w:trPr>
          <w:jc w:val="center"/>
        </w:trPr>
        <w:tc>
          <w:tcPr>
            <w:tcW w:w="1843" w:type="dxa"/>
            <w:vAlign w:val="center"/>
          </w:tcPr>
          <w:p w14:paraId="5565AFBF" w14:textId="3CDB726A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</w:t>
            </w:r>
          </w:p>
        </w:tc>
        <w:tc>
          <w:tcPr>
            <w:tcW w:w="12332" w:type="dxa"/>
            <w:vAlign w:val="center"/>
          </w:tcPr>
          <w:p w14:paraId="39141644" w14:textId="48CB3BBB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4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2A70D69" w14:textId="70A88013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7E318CB6" w14:textId="77777777" w:rsidTr="00427425">
        <w:trPr>
          <w:jc w:val="center"/>
        </w:trPr>
        <w:tc>
          <w:tcPr>
            <w:tcW w:w="1843" w:type="dxa"/>
            <w:vAlign w:val="center"/>
          </w:tcPr>
          <w:p w14:paraId="6ACAF438" w14:textId="56BDB196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8</w:t>
            </w:r>
          </w:p>
        </w:tc>
        <w:tc>
          <w:tcPr>
            <w:tcW w:w="12332" w:type="dxa"/>
            <w:vAlign w:val="center"/>
          </w:tcPr>
          <w:p w14:paraId="0707EE7A" w14:textId="3EF92DBA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5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654619C" w14:textId="0B464CF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1BFD988" w14:textId="77777777" w:rsidTr="00427425">
        <w:trPr>
          <w:jc w:val="center"/>
        </w:trPr>
        <w:tc>
          <w:tcPr>
            <w:tcW w:w="1843" w:type="dxa"/>
            <w:vAlign w:val="center"/>
          </w:tcPr>
          <w:p w14:paraId="7D2354A5" w14:textId="69F017F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9</w:t>
            </w:r>
          </w:p>
        </w:tc>
        <w:tc>
          <w:tcPr>
            <w:tcW w:w="12332" w:type="dxa"/>
            <w:vAlign w:val="center"/>
          </w:tcPr>
          <w:p w14:paraId="4F7341AA" w14:textId="7D6F2C81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6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3AAFD30" w14:textId="23038782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DD0874E" w14:textId="77777777" w:rsidTr="00427425">
        <w:trPr>
          <w:jc w:val="center"/>
        </w:trPr>
        <w:tc>
          <w:tcPr>
            <w:tcW w:w="1843" w:type="dxa"/>
            <w:vAlign w:val="center"/>
          </w:tcPr>
          <w:p w14:paraId="449E1142" w14:textId="3AD4441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</w:t>
            </w:r>
          </w:p>
        </w:tc>
        <w:tc>
          <w:tcPr>
            <w:tcW w:w="12332" w:type="dxa"/>
            <w:vAlign w:val="center"/>
          </w:tcPr>
          <w:p w14:paraId="7F08DAED" w14:textId="273A3F07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7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1C3C105" w14:textId="59724FA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DCCCF97" w14:textId="77777777" w:rsidTr="00427425">
        <w:trPr>
          <w:jc w:val="center"/>
        </w:trPr>
        <w:tc>
          <w:tcPr>
            <w:tcW w:w="1843" w:type="dxa"/>
            <w:vAlign w:val="center"/>
          </w:tcPr>
          <w:p w14:paraId="083F65EF" w14:textId="7C45B6C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12332" w:type="dxa"/>
            <w:vAlign w:val="center"/>
          </w:tcPr>
          <w:p w14:paraId="03364018" w14:textId="4971557A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8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3458A05" w14:textId="1166BA2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371A66E" w14:textId="77777777" w:rsidTr="00427425">
        <w:trPr>
          <w:jc w:val="center"/>
        </w:trPr>
        <w:tc>
          <w:tcPr>
            <w:tcW w:w="1843" w:type="dxa"/>
            <w:vAlign w:val="center"/>
          </w:tcPr>
          <w:p w14:paraId="79A44D16" w14:textId="198274A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12332" w:type="dxa"/>
            <w:vAlign w:val="center"/>
          </w:tcPr>
          <w:p w14:paraId="2F2E2CEB" w14:textId="564D6BF8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9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97E0AD1" w14:textId="2D00F12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4B0FE245" w14:textId="77777777" w:rsidTr="00427425">
        <w:trPr>
          <w:jc w:val="center"/>
        </w:trPr>
        <w:tc>
          <w:tcPr>
            <w:tcW w:w="1843" w:type="dxa"/>
            <w:vAlign w:val="center"/>
          </w:tcPr>
          <w:p w14:paraId="04E96355" w14:textId="3CC2A5C1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12332" w:type="dxa"/>
            <w:vAlign w:val="center"/>
          </w:tcPr>
          <w:p w14:paraId="089477D8" w14:textId="282E4127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42C64347" w14:textId="1830C78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55CB7740" w14:textId="77777777" w:rsidTr="00427425">
        <w:trPr>
          <w:jc w:val="center"/>
        </w:trPr>
        <w:tc>
          <w:tcPr>
            <w:tcW w:w="1843" w:type="dxa"/>
            <w:vAlign w:val="center"/>
          </w:tcPr>
          <w:p w14:paraId="71958C8A" w14:textId="125DAA9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12332" w:type="dxa"/>
            <w:vAlign w:val="center"/>
          </w:tcPr>
          <w:p w14:paraId="113D8F0F" w14:textId="67C2DAB5" w:rsidR="00F976B6" w:rsidRPr="00BD0806" w:rsidRDefault="002716D4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1A5EEEC" w14:textId="226355C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</w:tbl>
    <w:p w14:paraId="4168A330" w14:textId="77777777" w:rsidR="00BD0806" w:rsidRPr="00B7492A" w:rsidRDefault="00BD0806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8"/>
          <w:szCs w:val="48"/>
        </w:rPr>
      </w:pPr>
    </w:p>
    <w:p w14:paraId="51F81D10" w14:textId="367FDB03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201C0A7" w14:textId="7848BA34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191C608B" w14:textId="055830D5" w:rsidR="003E36D0" w:rsidRDefault="003E36D0">
      <w:pPr>
        <w:widowControl/>
        <w:jc w:val="left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/>
          <w:sz w:val="28"/>
          <w:szCs w:val="28"/>
        </w:rPr>
        <w:br w:type="page"/>
      </w:r>
    </w:p>
    <w:p w14:paraId="1AD3F82F" w14:textId="24F00865" w:rsidR="007D7F0D" w:rsidRDefault="002716D4" w:rsidP="0016562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lastRenderedPageBreak/>
        <w:t>南溪河麻章区段</w:t>
      </w:r>
      <w:r w:rsidR="003E36D0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河道管理控制点坐标表</w:t>
      </w:r>
      <w:r w:rsidR="00372916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（右河）</w:t>
      </w:r>
    </w:p>
    <w:tbl>
      <w:tblPr>
        <w:tblW w:w="20380" w:type="dxa"/>
        <w:tblInd w:w="118" w:type="dxa"/>
        <w:tblLook w:val="04A0" w:firstRow="1" w:lastRow="0" w:firstColumn="1" w:lastColumn="0" w:noHBand="0" w:noVBand="1"/>
      </w:tblPr>
      <w:tblGrid>
        <w:gridCol w:w="1160"/>
        <w:gridCol w:w="828"/>
        <w:gridCol w:w="740"/>
        <w:gridCol w:w="740"/>
        <w:gridCol w:w="1380"/>
        <w:gridCol w:w="1380"/>
        <w:gridCol w:w="980"/>
        <w:gridCol w:w="1160"/>
        <w:gridCol w:w="828"/>
        <w:gridCol w:w="740"/>
        <w:gridCol w:w="740"/>
        <w:gridCol w:w="1380"/>
        <w:gridCol w:w="1380"/>
        <w:gridCol w:w="980"/>
        <w:gridCol w:w="1160"/>
        <w:gridCol w:w="828"/>
        <w:gridCol w:w="740"/>
        <w:gridCol w:w="740"/>
        <w:gridCol w:w="1380"/>
        <w:gridCol w:w="1380"/>
      </w:tblGrid>
      <w:tr w:rsidR="00165624" w:rsidRPr="00165624" w14:paraId="24DDAD22" w14:textId="77777777" w:rsidTr="00165624">
        <w:trPr>
          <w:trHeight w:val="300"/>
        </w:trPr>
        <w:tc>
          <w:tcPr>
            <w:tcW w:w="116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1892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76FB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河道（段）</w:t>
            </w: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685F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岸别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D580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7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F7BAF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CAA8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7401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2383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河道（段）</w:t>
            </w: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2DCF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岸别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39A8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7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FB890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3B70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1E60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1995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河道（段）</w:t>
            </w: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57F4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岸别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1396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7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14450D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控制点坐标</w:t>
            </w:r>
          </w:p>
        </w:tc>
      </w:tr>
      <w:tr w:rsidR="00165624" w:rsidRPr="00165624" w14:paraId="5BF76912" w14:textId="77777777" w:rsidTr="00165624">
        <w:trPr>
          <w:trHeight w:val="300"/>
        </w:trPr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47BC34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0C0256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C28936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16D302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A9A6E7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4C81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2C9125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C8DECE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185EAE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F4E485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EF9BB4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54A9F" w14:textId="77777777" w:rsidR="00165624" w:rsidRPr="00165624" w:rsidRDefault="00165624" w:rsidP="00165624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7C5D8C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1DAF03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CFAFD3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991229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5A86EF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</w:tr>
      <w:tr w:rsidR="00165624" w:rsidRPr="00165624" w14:paraId="3A68D9CD" w14:textId="77777777" w:rsidTr="00165624">
        <w:trPr>
          <w:trHeight w:val="300"/>
        </w:trPr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86C742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970225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3A371C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60F5C7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1AD8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x</w:t>
            </w: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A226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5A80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BBBE6D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854A1E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7937AB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595BA3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D3EC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x</w:t>
            </w: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D30F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CCFD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CF6AD1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418E5E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FFA010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AC7695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DF3D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x</w:t>
            </w: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0646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</w:t>
            </w:r>
          </w:p>
        </w:tc>
      </w:tr>
      <w:tr w:rsidR="00165624" w:rsidRPr="00165624" w14:paraId="68F18626" w14:textId="77777777" w:rsidTr="00165624">
        <w:trPr>
          <w:trHeight w:val="300"/>
        </w:trPr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785627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8DF75A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5701B9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EA01BB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512F82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98807F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63BC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AF8772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EC17ED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5EAE25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4BB37B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31610F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653B2A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B955F" w14:textId="77777777" w:rsidR="00165624" w:rsidRPr="00165624" w:rsidRDefault="00165624" w:rsidP="00165624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BE328E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A651A6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96FB88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3C9362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EEDD8F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B69151" w14:textId="77777777" w:rsidR="00165624" w:rsidRPr="00165624" w:rsidRDefault="00165624" w:rsidP="00165624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</w:tr>
      <w:tr w:rsidR="00165624" w:rsidRPr="00165624" w14:paraId="15FD1E53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442B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010F7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7AD3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C2C5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E8D0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426266.4038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62CD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2346880.526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F2733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AF9A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801AB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49E9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5CE4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7E43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429514.4876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C05F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2347546.554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F01E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97EF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9C251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09AC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EC02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E554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431145.1952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B99E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2349191.084</w:t>
            </w:r>
          </w:p>
        </w:tc>
      </w:tr>
      <w:tr w:rsidR="00165624" w:rsidRPr="00165624" w14:paraId="19E63F18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107F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BFA02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2DFB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C4F4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A700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426391.0355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85B1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2346961.678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C459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5CA4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EEB20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F0DD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26AB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59DB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429675.9937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0532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2347472.491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267D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776A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0D28A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9F67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0F04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F6ED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431060.5065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D43F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2349208.127</w:t>
            </w:r>
          </w:p>
        </w:tc>
      </w:tr>
      <w:tr w:rsidR="00165624" w:rsidRPr="00165624" w14:paraId="3BD80DB0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F2AB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5EA99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5B3B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B6B6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47A6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426527.5561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7AFE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2347009.076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3B0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8B2D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29AC8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8C3F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2EEB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CB25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429763.1378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318A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2347440.869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5EFC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D4E3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F2790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DC25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637C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6F73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430919.068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76AC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2349265.591</w:t>
            </w:r>
          </w:p>
        </w:tc>
      </w:tr>
      <w:tr w:rsidR="00165624" w:rsidRPr="00165624" w14:paraId="252A4AED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1F80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4C4E9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30A7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55FC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757F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426683.4719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5707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2347059.643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7B29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AF0F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C2BA6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33E0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F20E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F1F8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429827.3169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877F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2347455.376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04D4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155F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BAEE8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1F3B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0846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569F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430816.3329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E37A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2349414.913</w:t>
            </w:r>
          </w:p>
        </w:tc>
      </w:tr>
      <w:tr w:rsidR="00165624" w:rsidRPr="00165624" w14:paraId="2EB1AD5A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93B9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FF35C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7F2A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4CF8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A466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426834.6669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AFD5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2347110.002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6918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8EEF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418D4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93F1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6AA3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D4E7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429964.5307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8B59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2347487.414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BA49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6384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9EC90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511F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E759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2D5C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430771.3814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154D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2349470.983</w:t>
            </w:r>
          </w:p>
        </w:tc>
      </w:tr>
      <w:tr w:rsidR="00165624" w:rsidRPr="00165624" w14:paraId="779DF279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4345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8642A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77D9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9FDF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1E7F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426979.6079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BED4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2347160.268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9B53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B1B8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C34F4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85AD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1E10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23A6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430149.1235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78D7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2347531.898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AAE1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4F05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3E5A2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D570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FDBC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FBC1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430688.008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F5A7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2349572.884</w:t>
            </w:r>
          </w:p>
        </w:tc>
      </w:tr>
      <w:tr w:rsidR="00165624" w:rsidRPr="00165624" w14:paraId="35EE8F4B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C001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C878A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8856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2EF0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9255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427128.9407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ADBE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2347211.511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3984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556F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75CDD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2573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9878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1A4C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430320.236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C4D5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2347573.722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0395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532B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7B4F4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5D50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92B1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776E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430710.8686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A9DA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2349719.42</w:t>
            </w:r>
          </w:p>
        </w:tc>
      </w:tr>
      <w:tr w:rsidR="00165624" w:rsidRPr="00165624" w14:paraId="10ABCF6F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C0D9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2D996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2270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F578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EEF0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427267.8082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3BBF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2347258.287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F2BB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D6A7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A46A6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52BF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47E8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67B6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430500.6941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9C68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2347616.964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2499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EEFB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E231A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996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BC38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94FE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B822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05D915FD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1859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E57B5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YH009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858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A96E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B4C4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427455.6224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9C9A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2347322.15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B178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1EDC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CE349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82D2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81B0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11BA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430656.1971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DCBA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2347658.383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A892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D767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58087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08CB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321D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7363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88DE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6724DD9B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D456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D617C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1815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B3E9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D275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427621.1703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BBB9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2347378.118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8F23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0F7B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B986B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32D9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8E93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7203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430755.2259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BE44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2347776.963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0584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733E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FAAF2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DC0F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055F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DB75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F9F0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5D656CDC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66C2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F329C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577D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365E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8E68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427764.184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05E7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2347426.284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51FD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3A42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CF0E4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21F5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81AA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3434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430788.1167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9912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2347931.449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2572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5CF2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7F0BE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B750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461E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BEF9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47C6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045D08D8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E0DE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88342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025C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578D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8AEA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427928.277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06C5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2347465.286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9509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5D55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59F87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5D7B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20B0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E138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430766.9866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0629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2348106.289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3CD7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E5A6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F594B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1625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6AA7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6E25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6CDA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3DBC3936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8F34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9B619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BA59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D59A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5C29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428092.2098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73A6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2347500.208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76A1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CC4F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C6FA7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4173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A44C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D9D4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430857.6641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7607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2348201.975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DA85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051B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BF58F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8302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B899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ABF7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F64D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57AFF1A6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BB3C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D5129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F404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1A7F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606E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428257.6465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380A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2347433.966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BF52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92C5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5F405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F406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782E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64BB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430892.515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4476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2348308.987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35D8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7151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06A5F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D8AA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C7E0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BEB8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8304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29897B76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6447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CACC5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CD5D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5400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5FDA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428397.697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F95A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2347369.486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C054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41D3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169F8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B48A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E13F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FDB0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430944.6079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219D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2348440.471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05605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C9A6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D3EBD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C904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7054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22B6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86B4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5E43D65D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2157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E4787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AE2F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8D7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D24E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428575.1898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DE33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2347427.615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1EC3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0389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82305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43DB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FCF6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5427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430946.9469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2CB9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2348624.094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8E78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5E13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D8193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0BDA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8233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C626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8E13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02D9D178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3852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7FB11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7832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06AE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20F0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428721.882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7B46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2347446.602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1592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5A60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010BF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F48E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D884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135D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430976.7739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BB8E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2348733.159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20F9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C4C1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F4E4B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B617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72AB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E541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CFD9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2AB1EBD8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597D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03774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4E3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124D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F20E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428894.9449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EEF3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2347458.157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D4B3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B0BE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40949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YH039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51F1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6B2E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B652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431065.2798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432F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2348825.553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4884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DAB2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B74A0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5CAD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41E4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9ADA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6B03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358E6E6E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17F1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60D24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YH019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123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EB6A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1E30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429077.4382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EB02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2347469.216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8754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E59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049B8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8EC9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9210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61D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431151.3265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81DF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2348893.335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2A64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112C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A7691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398C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9E1B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4086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2839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60337CBD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F309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85818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8438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3250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F493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429207.1933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7AE9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2347553.77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2F11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7C55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A671B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2621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A83D9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0CDD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431201.9328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45DF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2349028.994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55F1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DBC1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583D1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EAB0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373DF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10D6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CD92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165624" w:rsidRPr="00165624" w14:paraId="0996F332" w14:textId="77777777" w:rsidTr="00165624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55B1E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55C6D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YH021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782D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413C7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79BAC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429361.0213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C025B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2347606.798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333FA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CC44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253BA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>YH042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2C65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右岸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F9AD2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3525D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431148.367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B9F1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2349119.021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2FF03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DDEC6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80CC0" w14:textId="77777777" w:rsidR="00165624" w:rsidRPr="00165624" w:rsidRDefault="00165624" w:rsidP="00165624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165624">
              <w:rPr>
                <w:rFonts w:ascii="Arial" w:eastAsia="宋体" w:hAnsi="Arial" w:cs="Arial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DEBC8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B1CD1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D4A80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002C5" w14:textId="77777777" w:rsidR="00165624" w:rsidRPr="00165624" w:rsidRDefault="00165624" w:rsidP="00165624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165624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</w:tbl>
    <w:p w14:paraId="7AD23468" w14:textId="6CA6E226" w:rsidR="007D7F0D" w:rsidRDefault="002716D4" w:rsidP="002716D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lastRenderedPageBreak/>
        <w:t>南溪河麻章区段</w:t>
      </w:r>
      <w:r w:rsidR="00372916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河道管理控制点坐标表（左河）</w:t>
      </w:r>
    </w:p>
    <w:tbl>
      <w:tblPr>
        <w:tblW w:w="20380" w:type="dxa"/>
        <w:tblInd w:w="118" w:type="dxa"/>
        <w:tblLook w:val="04A0" w:firstRow="1" w:lastRow="0" w:firstColumn="1" w:lastColumn="0" w:noHBand="0" w:noVBand="1"/>
      </w:tblPr>
      <w:tblGrid>
        <w:gridCol w:w="1160"/>
        <w:gridCol w:w="817"/>
        <w:gridCol w:w="740"/>
        <w:gridCol w:w="740"/>
        <w:gridCol w:w="1380"/>
        <w:gridCol w:w="1380"/>
        <w:gridCol w:w="980"/>
        <w:gridCol w:w="1160"/>
        <w:gridCol w:w="817"/>
        <w:gridCol w:w="740"/>
        <w:gridCol w:w="740"/>
        <w:gridCol w:w="1380"/>
        <w:gridCol w:w="1380"/>
        <w:gridCol w:w="980"/>
        <w:gridCol w:w="1160"/>
        <w:gridCol w:w="817"/>
        <w:gridCol w:w="740"/>
        <w:gridCol w:w="740"/>
        <w:gridCol w:w="1380"/>
        <w:gridCol w:w="1380"/>
      </w:tblGrid>
      <w:tr w:rsidR="000A4C59" w:rsidRPr="000A4C59" w14:paraId="79B434AF" w14:textId="77777777" w:rsidTr="000A4C59">
        <w:trPr>
          <w:trHeight w:val="300"/>
        </w:trPr>
        <w:tc>
          <w:tcPr>
            <w:tcW w:w="116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518E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81CC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河道（段）</w:t>
            </w: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491C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岸别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93B7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7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2AF23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BD5D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878F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59B5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河道（段）</w:t>
            </w: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4F28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岸别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91F6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7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667DA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F0AD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0BE0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6715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河道（段）</w:t>
            </w: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7519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岸别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34F5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7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47FCA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控制点坐标</w:t>
            </w:r>
          </w:p>
        </w:tc>
      </w:tr>
      <w:tr w:rsidR="000A4C59" w:rsidRPr="000A4C59" w14:paraId="6DA22F4A" w14:textId="77777777" w:rsidTr="000A4C59">
        <w:trPr>
          <w:trHeight w:val="300"/>
        </w:trPr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60940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AD907A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8C62F4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BCDAD2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237C43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2E53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013943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FEB2F4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241EF9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C4F23F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8E5924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E9664" w14:textId="77777777" w:rsidR="000A4C59" w:rsidRPr="000A4C59" w:rsidRDefault="000A4C59" w:rsidP="000A4C59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DC4BC7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53D5C7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3D0DE1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4A61BB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94197B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</w:tr>
      <w:tr w:rsidR="000A4C59" w:rsidRPr="000A4C59" w14:paraId="6C6A12AD" w14:textId="77777777" w:rsidTr="000A4C59">
        <w:trPr>
          <w:trHeight w:val="300"/>
        </w:trPr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FD1F26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A0B29E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F151FC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E30151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6794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x</w:t>
            </w: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7BEE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3BEE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FE3CC4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6DF72E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B08EFC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6A02E8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E625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x</w:t>
            </w: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E745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259A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85C436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C55184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D4FF35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4F6E51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8000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x</w:t>
            </w:r>
          </w:p>
        </w:tc>
        <w:tc>
          <w:tcPr>
            <w:tcW w:w="13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4F36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</w:t>
            </w:r>
          </w:p>
        </w:tc>
      </w:tr>
      <w:tr w:rsidR="000A4C59" w:rsidRPr="000A4C59" w14:paraId="0C482237" w14:textId="77777777" w:rsidTr="000A4C59">
        <w:trPr>
          <w:trHeight w:val="300"/>
        </w:trPr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5B5E66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414A18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C448CC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2977ED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A9351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226A90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ECB8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B23915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44A209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091114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E115FD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157010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78F7E6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ADD1D" w14:textId="77777777" w:rsidR="000A4C59" w:rsidRPr="000A4C59" w:rsidRDefault="000A4C59" w:rsidP="000A4C59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9181F8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33D82B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F8B1A0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C33652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07B08C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0CACA6" w14:textId="77777777" w:rsidR="000A4C59" w:rsidRPr="000A4C59" w:rsidRDefault="000A4C59" w:rsidP="000A4C59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</w:p>
        </w:tc>
      </w:tr>
      <w:tr w:rsidR="000A4C59" w:rsidRPr="000A4C59" w14:paraId="7063692B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55D8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15A02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6DC6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19DC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DBC3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426233.736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A98A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2346902.497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EC5C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693A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C1DA6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A664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2D77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094A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429287.0856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3629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2347655.474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952C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9911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09978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C503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DE34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44B4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431088.446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960C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2349054.549</w:t>
            </w:r>
          </w:p>
        </w:tc>
      </w:tr>
      <w:tr w:rsidR="000A4C59" w:rsidRPr="000A4C59" w14:paraId="3F07266B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6888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FE706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EBE6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C2EF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3A67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426279.5738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69F3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2346959.605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6D56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6855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67D93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C4CD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D99A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D17B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429434.7494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415E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2347634.707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94F3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15E2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4EDB4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00AC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B305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A599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431079.3397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BC37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2349151.116</w:t>
            </w:r>
          </w:p>
        </w:tc>
      </w:tr>
      <w:tr w:rsidR="000A4C59" w:rsidRPr="000A4C59" w14:paraId="2328E8D1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99D8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D28E5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6C5C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DAB4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F6ED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426408.608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B647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2347007.947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97AD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AC65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742C7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9CA5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3998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6E0C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429616.5647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95C3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2347551.875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2F5A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7F67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62BE8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F61D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9209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31BA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430965.529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8288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2349196.106</w:t>
            </w:r>
          </w:p>
        </w:tc>
      </w:tr>
      <w:tr w:rsidR="000A4C59" w:rsidRPr="000A4C59" w14:paraId="404D4F78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85ED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BFBF4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DBE5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C15C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D3F9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426562.7545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DC08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2347061.53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FBCC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91D6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A5B86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612B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9246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5DA7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429775.9015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9A07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2347486.005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D4A9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3A75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6E987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9B9B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7250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4858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430853.1567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3CC9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2349260.335</w:t>
            </w:r>
          </w:p>
        </w:tc>
      </w:tr>
      <w:tr w:rsidR="000A4C59" w:rsidRPr="000A4C59" w14:paraId="7D9753F0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E7D6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E4F03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9D12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A6FD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118F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426728.4995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7ACB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2347119.049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A0BC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196C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2E5FB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D87C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FB77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E0A9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429924.7458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97C8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2347522.943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B24E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488C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08E6A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45AF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2832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D7B2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430706.7418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B722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2349370.185</w:t>
            </w:r>
          </w:p>
        </w:tc>
      </w:tr>
      <w:tr w:rsidR="000A4C59" w:rsidRPr="000A4C59" w14:paraId="07006CD9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C19D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75C0B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2C1C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AAF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8B4B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426885.2125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A812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2347171.421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A7AA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05AA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33194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1E45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1B4E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5A67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430070.1102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0AF1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2347558.486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A39F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D565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75E77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FE0E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410C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47CB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430677.3922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1F4F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2349504.351</w:t>
            </w:r>
          </w:p>
        </w:tc>
      </w:tr>
      <w:tr w:rsidR="000A4C59" w:rsidRPr="000A4C59" w14:paraId="34E498B5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C79A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2E331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2902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0778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6C76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427052.8998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C348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2347229.317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6DEE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30E6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D4DC0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CBD2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16B6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2B11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430212.8847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0118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2347599.293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C2F0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5A72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9EA85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6AD0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8048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1E6E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430582.6142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36F6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2349651.293</w:t>
            </w:r>
          </w:p>
        </w:tc>
      </w:tr>
      <w:tr w:rsidR="000A4C59" w:rsidRPr="000A4C59" w14:paraId="26881201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321B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1014F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C046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1889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1999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427212.5509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D169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2347283.904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73F5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5F32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EFEE1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4EF6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1315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D9D4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430391.5921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8B1F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2347635.33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061D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7554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F06D2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5562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78C1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5E10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430688.1316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612B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2349770.006</w:t>
            </w:r>
          </w:p>
        </w:tc>
      </w:tr>
      <w:tr w:rsidR="000A4C59" w:rsidRPr="000A4C59" w14:paraId="58C98BFA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773F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804F8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ZH009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39A2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E826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D329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427366.6185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977E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2347336.106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AD97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4F18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1F52C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776D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8135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AD1A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430578.8759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93CA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2347676.668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95FE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0534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83731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A2F9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F7C3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CCF6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430791.1863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C72B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2349889.348</w:t>
            </w:r>
          </w:p>
        </w:tc>
      </w:tr>
      <w:tr w:rsidR="000A4C59" w:rsidRPr="000A4C59" w14:paraId="1BF48956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BEA5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9AA07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C9EA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EDA1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1560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427524.9021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E5B2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2347390.132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BD6B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9D5E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F85BD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A6B7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8A85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EE6B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430708.9233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62E3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2347772.806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8844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7280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86486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52E7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35CA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61D9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430909.4121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A79E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2349985.153</w:t>
            </w:r>
          </w:p>
        </w:tc>
      </w:tr>
      <w:tr w:rsidR="000A4C59" w:rsidRPr="000A4C59" w14:paraId="16F3D38D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574F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527EE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9CD7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D5AA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C7B0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427693.4554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7E59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2347446.272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011A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2CD5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BBAD3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B0A0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D163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A547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430748.7587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6FED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2347939.571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B855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7A23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6EDA0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6DE3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74AE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0796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431032.7673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EFC5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2350080.981</w:t>
            </w:r>
          </w:p>
        </w:tc>
      </w:tr>
      <w:tr w:rsidR="000A4C59" w:rsidRPr="000A4C59" w14:paraId="0B1AA17C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78D4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4D54E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807B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D1DB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B048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427844.7488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A58B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2347490.097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AF10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D4D0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08A7D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DB6F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0647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A069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430734.7122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A8F0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2348065.116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E4C7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88FB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DCCBF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4ABD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1BCB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0746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430979.1508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E12F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2350201.715</w:t>
            </w:r>
          </w:p>
        </w:tc>
      </w:tr>
      <w:tr w:rsidR="000A4C59" w:rsidRPr="000A4C59" w14:paraId="44440036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1BDC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9F4BD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EC16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E5A3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8686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428026.527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A2D3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2347534.269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6826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4C1C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B5A92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E540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9705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7D2D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430788.0715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020A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2348212.96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26AE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B387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126D0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AB26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C20F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A940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431075.7438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CBB2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2350357.42</w:t>
            </w:r>
          </w:p>
        </w:tc>
      </w:tr>
      <w:tr w:rsidR="000A4C59" w:rsidRPr="000A4C59" w14:paraId="38B7B14A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8F0E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FC814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B9D9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9095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808A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428116.3918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1A5E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2347542.835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716E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5FF9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B5119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2EE9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908A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CCB2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430843.0558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B4A2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2348336.613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8749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E789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4EC41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86AA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172C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DD0E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431165.6028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51C9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2350501.51</w:t>
            </w:r>
          </w:p>
        </w:tc>
      </w:tr>
      <w:tr w:rsidR="000A4C59" w:rsidRPr="000A4C59" w14:paraId="43C8137F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9403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08F9D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23E9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82EC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74EC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428240.9804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6E56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2347499.978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AFBC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9E1F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E0D67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5185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469A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5D22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430898.227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D167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2348380.335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482D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C4C3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5D411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57F7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7082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00AB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431248.0021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907A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2350643.255</w:t>
            </w:r>
          </w:p>
        </w:tc>
      </w:tr>
      <w:tr w:rsidR="000A4C59" w:rsidRPr="000A4C59" w14:paraId="78271A78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0C9F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065D0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EC43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9474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0EAA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428371.7882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5E8E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2347411.527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575A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08D2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3A4B9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336C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96DE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8EE5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430856.4105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C296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2348434.149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DAEF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ECD7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D38DA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AEF3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8F48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9417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431343.208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095F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2350758.155</w:t>
            </w:r>
          </w:p>
        </w:tc>
      </w:tr>
      <w:tr w:rsidR="000A4C59" w:rsidRPr="000A4C59" w14:paraId="28E1A24D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F6EB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67B4E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5349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FECE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6EE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428478.9822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A651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2347445.587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5C5E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6FE5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96438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68CC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3F00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D3EA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430913.1899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93FE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2348579.262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5FD8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AFD4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273B7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ZH059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E09C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ABA8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31B6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431453.7502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ED4A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2350894.037</w:t>
            </w:r>
          </w:p>
        </w:tc>
      </w:tr>
      <w:tr w:rsidR="000A4C59" w:rsidRPr="000A4C59" w14:paraId="759CC581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C395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FADFF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2D3E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7E43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BCF2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428644.6153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6E09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2347488.799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2B70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46DE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8C8D4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ZH039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D304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2D82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B5CB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430873.3819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168D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2348742.676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00A6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CB6E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1F524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ZH060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6408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5EB0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58A8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431511.605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F94D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2351024.42</w:t>
            </w:r>
          </w:p>
        </w:tc>
      </w:tr>
      <w:tr w:rsidR="000A4C59" w:rsidRPr="000A4C59" w14:paraId="2903A650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1CCD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B3794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ZH019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017CF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E416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F16A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428812.1672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40A0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2347500.123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0E1AA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E290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8A518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2625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438B0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FACE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430973.0417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E22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2348811.257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8A98B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CF5E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1EEBD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ZH061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0AA7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78C7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47BC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431617.3818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D9D9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2351193.499</w:t>
            </w:r>
          </w:p>
        </w:tc>
      </w:tr>
      <w:tr w:rsidR="000A4C59" w:rsidRPr="000A4C59" w14:paraId="21C35EBD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0199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2771E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09BC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41D7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C579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428983.6456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84BF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2347509.887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7FB7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77E1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E15F9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DB99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692C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AA95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431060.5247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FA43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2348914.915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C50A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F4C7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49538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ZH062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D5D1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8E35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766D7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431684.8044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109D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2351337.738</w:t>
            </w:r>
          </w:p>
        </w:tc>
      </w:tr>
      <w:tr w:rsidR="000A4C59" w:rsidRPr="000A4C59" w14:paraId="5AD8D3AE" w14:textId="77777777" w:rsidTr="000A4C59">
        <w:trPr>
          <w:trHeight w:val="501"/>
        </w:trPr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64622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D7F82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ZH021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1936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126A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45964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429135.947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615D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2347560.636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FB2A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589F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9DFDF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ZH042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E2CE1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C766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80066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431153.9883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429DD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2349023.922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6D0D5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67B83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南溪河麻章区段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CF4EE" w14:textId="77777777" w:rsidR="000A4C59" w:rsidRPr="000A4C59" w:rsidRDefault="000A4C59" w:rsidP="000A4C59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0A4C59">
              <w:rPr>
                <w:rFonts w:ascii="Arial" w:eastAsia="宋体" w:hAnsi="Arial" w:cs="Arial"/>
                <w:kern w:val="0"/>
                <w:sz w:val="20"/>
                <w:szCs w:val="20"/>
              </w:rPr>
              <w:t>ZH063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D2BF8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kern w:val="0"/>
                <w:sz w:val="20"/>
                <w:szCs w:val="20"/>
              </w:rPr>
              <w:t>左岸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CBD4E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20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74F0C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431824.5716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066E9" w14:textId="77777777" w:rsidR="000A4C59" w:rsidRPr="000A4C59" w:rsidRDefault="000A4C59" w:rsidP="000A4C59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0A4C59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2351419.967</w:t>
            </w:r>
          </w:p>
        </w:tc>
      </w:tr>
    </w:tbl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969"/>
        <w:gridCol w:w="1276"/>
        <w:gridCol w:w="1559"/>
      </w:tblGrid>
      <w:tr w:rsidR="00B30C3F" w14:paraId="73AD932F" w14:textId="77777777" w:rsidTr="00283E23">
        <w:trPr>
          <w:trHeight w:val="11576"/>
        </w:trPr>
        <w:tc>
          <w:tcPr>
            <w:tcW w:w="20804" w:type="dxa"/>
            <w:gridSpan w:val="3"/>
          </w:tcPr>
          <w:p w14:paraId="58634727" w14:textId="32974638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2F82492" wp14:editId="71AC4C38">
                  <wp:extent cx="10114045" cy="7278331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7278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C3F" w14:paraId="36090456" w14:textId="77777777" w:rsidTr="00283E23">
        <w:trPr>
          <w:trHeight w:val="988"/>
        </w:trPr>
        <w:tc>
          <w:tcPr>
            <w:tcW w:w="17969" w:type="dxa"/>
            <w:vAlign w:val="center"/>
          </w:tcPr>
          <w:p w14:paraId="64F4611E" w14:textId="7457D6A1" w:rsidR="00B30C3F" w:rsidRPr="00F22201" w:rsidRDefault="002716D4" w:rsidP="00427425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B30C3F" w:rsidRP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总图</w:t>
            </w:r>
          </w:p>
        </w:tc>
        <w:tc>
          <w:tcPr>
            <w:tcW w:w="1276" w:type="dxa"/>
            <w:vAlign w:val="center"/>
          </w:tcPr>
          <w:p w14:paraId="0E3E9D3C" w14:textId="77777777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322B867" w14:textId="77777777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AB83A0" wp14:editId="20BE7743">
                  <wp:extent cx="469900" cy="447523"/>
                  <wp:effectExtent l="0" t="1905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49DFFB" w14:textId="77777777" w:rsidR="00B30C3F" w:rsidRPr="00A4772D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969"/>
        <w:gridCol w:w="1276"/>
        <w:gridCol w:w="1559"/>
      </w:tblGrid>
      <w:tr w:rsidR="00C837E7" w14:paraId="2DACE22F" w14:textId="77777777" w:rsidTr="00821017">
        <w:trPr>
          <w:trHeight w:val="11576"/>
        </w:trPr>
        <w:tc>
          <w:tcPr>
            <w:tcW w:w="20804" w:type="dxa"/>
            <w:gridSpan w:val="3"/>
          </w:tcPr>
          <w:bookmarkEnd w:id="0"/>
          <w:p w14:paraId="4CC49C4C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24E0E6B" wp14:editId="78A2A8AF">
                  <wp:extent cx="10404014" cy="7284131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9238" cy="7287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95A8FDE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5C6DDEFE" w14:textId="64B5C80A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22201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E109FC5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ECE3F2D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059B81" wp14:editId="00F3EAFA">
                  <wp:extent cx="469900" cy="447523"/>
                  <wp:effectExtent l="0" t="1905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C0F3AB7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1177629F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000D62AC" wp14:editId="1C61D3B1">
                  <wp:extent cx="11029555" cy="7239000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7071" cy="7243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ACC05F4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5F4C46DC" w14:textId="1151C098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C475199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7120EBC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C72402" wp14:editId="06990067">
                  <wp:extent cx="469900" cy="447523"/>
                  <wp:effectExtent l="0" t="1905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62000C9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462C21F8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A51D074" wp14:editId="4234F7A8">
                  <wp:extent cx="10356403" cy="7277100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4243" cy="7282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10F38C16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34CAE2C1" w14:textId="72EDA41B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6669E7BE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07EC57DE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3AA82B" wp14:editId="0EDBDC43">
                  <wp:extent cx="469900" cy="447523"/>
                  <wp:effectExtent l="0" t="1905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927EEED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791A186C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542C1E8" wp14:editId="26C332FE">
                  <wp:extent cx="11062355" cy="7296150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572" cy="7299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466D2C21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0C05F881" w14:textId="7E60967F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5C1B30D2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A2CDED4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3C48F7" wp14:editId="43810251">
                  <wp:extent cx="469900" cy="447523"/>
                  <wp:effectExtent l="0" t="1905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577FEA9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631D48A0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85B6573" wp14:editId="01353943">
                  <wp:extent cx="10817055" cy="7239000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1343" cy="724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B348191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17717FC0" w14:textId="262ACFD7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5/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83EA105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5B42678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A2891E" wp14:editId="6AEF1221">
                  <wp:extent cx="469900" cy="447523"/>
                  <wp:effectExtent l="0" t="1905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44C8E86C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4500A50E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2C6B1CE" wp14:editId="66A1A85F">
                  <wp:extent cx="10569788" cy="7267575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6687" cy="7272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55DD3853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6A894502" w14:textId="2A3E9ADC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6/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2F294C66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E64A365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ED8A3B" wp14:editId="3B4E8858">
                  <wp:extent cx="469900" cy="447523"/>
                  <wp:effectExtent l="0" t="1905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3267A49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74FD43FF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458A134" wp14:editId="745C1B9D">
                  <wp:extent cx="9365751" cy="7229475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3826" cy="7235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8DCA952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662E04AE" w14:textId="10324713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E766FF7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70B207A8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903C4B" wp14:editId="128DE756">
                  <wp:extent cx="469900" cy="447523"/>
                  <wp:effectExtent l="0" t="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FBD3EBD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0994E260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02E1FE5E" wp14:editId="40876521">
                  <wp:extent cx="9186762" cy="7258050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1303" cy="726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591E8505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0A1CA58A" w14:textId="10EBEDB1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8/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807608D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E0FA44B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229C08" wp14:editId="43703AAF">
                  <wp:extent cx="469900" cy="447523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6854B5D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1BDE3433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3256D1C0" wp14:editId="033175D0">
                  <wp:extent cx="9552876" cy="7258050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9202" cy="726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5AB2929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32A90986" w14:textId="186F076E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9/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9DF323F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2976930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6FE1BA" wp14:editId="20335D9C">
                  <wp:extent cx="469900" cy="447523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6CF42081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6D9AF69F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56C31E4D" wp14:editId="4656A456">
                  <wp:extent cx="9832955" cy="7343775"/>
                  <wp:effectExtent l="0" t="0" r="0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4725" cy="7345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2A95F8B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6C8FE0AF" w14:textId="29E6ADEA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66AB8219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CAAE1E8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CFB72C" wp14:editId="72B2CEC6">
                  <wp:extent cx="469900" cy="447523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11496777" w14:textId="77777777" w:rsidTr="00821017">
        <w:trPr>
          <w:trHeight w:val="11576"/>
        </w:trPr>
        <w:tc>
          <w:tcPr>
            <w:tcW w:w="20804" w:type="dxa"/>
            <w:gridSpan w:val="3"/>
          </w:tcPr>
          <w:p w14:paraId="50B3802F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30B1C74" wp14:editId="733E5539">
                  <wp:extent cx="9680421" cy="7277100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8681" cy="72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8767249" w14:textId="77777777" w:rsidTr="00821017">
        <w:trPr>
          <w:trHeight w:val="988"/>
        </w:trPr>
        <w:tc>
          <w:tcPr>
            <w:tcW w:w="17969" w:type="dxa"/>
            <w:vAlign w:val="center"/>
          </w:tcPr>
          <w:p w14:paraId="4812F248" w14:textId="5B065D18" w:rsidR="00C837E7" w:rsidRDefault="002716D4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南溪河麻章区段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1/</w:t>
            </w:r>
            <w:r w:rsidR="008819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11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9E59AE3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873AB11" w14:textId="77777777" w:rsidR="00C837E7" w:rsidRDefault="00C837E7" w:rsidP="00821017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2EA1FC" wp14:editId="01A38558">
                  <wp:extent cx="469900" cy="447523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46A89" w14:textId="77777777" w:rsidR="00B21268" w:rsidRDefault="00B21268"/>
    <w:sectPr w:rsidR="00B21268" w:rsidSect="007D7F0D">
      <w:type w:val="continuous"/>
      <w:pgSz w:w="23811" w:h="16838" w:orient="landscape" w:code="8"/>
      <w:pgMar w:top="1985" w:right="1440" w:bottom="1588" w:left="1440" w:header="851" w:footer="992" w:gutter="0"/>
      <w:cols w:space="720"/>
      <w:docGrid w:linePitch="30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FF46D6" w14:textId="77777777" w:rsidR="001A775A" w:rsidRDefault="001A775A" w:rsidP="00B30C3F">
      <w:r>
        <w:separator/>
      </w:r>
    </w:p>
  </w:endnote>
  <w:endnote w:type="continuationSeparator" w:id="0">
    <w:p w14:paraId="00C55486" w14:textId="77777777" w:rsidR="001A775A" w:rsidRDefault="001A775A" w:rsidP="00B30C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0030101010101"/>
    <w:charset w:val="86"/>
    <w:family w:val="auto"/>
    <w:pitch w:val="variable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8BB113" w14:textId="77777777" w:rsidR="001A775A" w:rsidRDefault="001A775A" w:rsidP="00B30C3F">
      <w:r>
        <w:separator/>
      </w:r>
    </w:p>
  </w:footnote>
  <w:footnote w:type="continuationSeparator" w:id="0">
    <w:p w14:paraId="0DFEE493" w14:textId="77777777" w:rsidR="001A775A" w:rsidRDefault="001A775A" w:rsidP="00B30C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9"/>
    <w:multiLevelType w:val="multilevel"/>
    <w:tmpl w:val="00000009"/>
    <w:lvl w:ilvl="0">
      <w:start w:val="1"/>
      <w:numFmt w:val="decimal"/>
      <w:suff w:val="nothing"/>
      <w:lvlText w:val="第%1章"/>
      <w:lvlJc w:val="left"/>
      <w:pPr>
        <w:ind w:left="0" w:firstLine="0"/>
      </w:pPr>
      <w:rPr>
        <w:rFonts w:hint="eastAsia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" w15:restartNumberingAfterBreak="0">
    <w:nsid w:val="22624F51"/>
    <w:multiLevelType w:val="hybridMultilevel"/>
    <w:tmpl w:val="22324C24"/>
    <w:lvl w:ilvl="0" w:tplc="E04C88D6">
      <w:start w:val="1"/>
      <w:numFmt w:val="decimalEnclosedCircle"/>
      <w:lvlText w:val="%1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2" w15:restartNumberingAfterBreak="0">
    <w:nsid w:val="22F11DB1"/>
    <w:multiLevelType w:val="hybridMultilevel"/>
    <w:tmpl w:val="4E2C6296"/>
    <w:lvl w:ilvl="0" w:tplc="462A2554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36C6A3B"/>
    <w:multiLevelType w:val="multilevel"/>
    <w:tmpl w:val="336C6A3B"/>
    <w:lvl w:ilvl="0">
      <w:start w:val="1"/>
      <w:numFmt w:val="decimal"/>
      <w:lvlText w:val="%1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42893D74"/>
    <w:multiLevelType w:val="hybridMultilevel"/>
    <w:tmpl w:val="17B02C3A"/>
    <w:lvl w:ilvl="0" w:tplc="0A1E65C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6FB3CE4"/>
    <w:multiLevelType w:val="hybridMultilevel"/>
    <w:tmpl w:val="84F425EA"/>
    <w:lvl w:ilvl="0" w:tplc="76A632C8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82619BA"/>
    <w:multiLevelType w:val="hybridMultilevel"/>
    <w:tmpl w:val="65782B40"/>
    <w:lvl w:ilvl="0" w:tplc="9A2C2A0C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5CD47719"/>
    <w:multiLevelType w:val="hybridMultilevel"/>
    <w:tmpl w:val="3A60C7A8"/>
    <w:lvl w:ilvl="0" w:tplc="8F0427B2">
      <w:start w:val="1"/>
      <w:numFmt w:val="decimalEnclosedCircle"/>
      <w:lvlText w:val="%1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8" w15:restartNumberingAfterBreak="0">
    <w:nsid w:val="7D0036CD"/>
    <w:multiLevelType w:val="hybridMultilevel"/>
    <w:tmpl w:val="A8208652"/>
    <w:lvl w:ilvl="0" w:tplc="FF2A817A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1"/>
  </w:num>
  <w:num w:numId="7">
    <w:abstractNumId w:val="8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93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1771F2"/>
    <w:rsid w:val="00071B37"/>
    <w:rsid w:val="000A4C59"/>
    <w:rsid w:val="001143BC"/>
    <w:rsid w:val="00165624"/>
    <w:rsid w:val="001771F2"/>
    <w:rsid w:val="001A775A"/>
    <w:rsid w:val="001D0DC7"/>
    <w:rsid w:val="002716D4"/>
    <w:rsid w:val="00283E23"/>
    <w:rsid w:val="002A43DD"/>
    <w:rsid w:val="002B6598"/>
    <w:rsid w:val="0032462D"/>
    <w:rsid w:val="00327455"/>
    <w:rsid w:val="0036671A"/>
    <w:rsid w:val="00372916"/>
    <w:rsid w:val="003C1E87"/>
    <w:rsid w:val="003E36D0"/>
    <w:rsid w:val="00427425"/>
    <w:rsid w:val="004C6E86"/>
    <w:rsid w:val="0056461A"/>
    <w:rsid w:val="00611D3F"/>
    <w:rsid w:val="00650958"/>
    <w:rsid w:val="00664BBB"/>
    <w:rsid w:val="006A5B2A"/>
    <w:rsid w:val="00737396"/>
    <w:rsid w:val="00742970"/>
    <w:rsid w:val="00782F50"/>
    <w:rsid w:val="00793874"/>
    <w:rsid w:val="007D7F0D"/>
    <w:rsid w:val="00821017"/>
    <w:rsid w:val="00822A03"/>
    <w:rsid w:val="008819C5"/>
    <w:rsid w:val="00893404"/>
    <w:rsid w:val="008A477A"/>
    <w:rsid w:val="008E382E"/>
    <w:rsid w:val="00A777E0"/>
    <w:rsid w:val="00B21268"/>
    <w:rsid w:val="00B30C3F"/>
    <w:rsid w:val="00B7492A"/>
    <w:rsid w:val="00BA3133"/>
    <w:rsid w:val="00BB5F69"/>
    <w:rsid w:val="00BD0806"/>
    <w:rsid w:val="00C837E7"/>
    <w:rsid w:val="00CB1DA2"/>
    <w:rsid w:val="00D755D7"/>
    <w:rsid w:val="00DF4376"/>
    <w:rsid w:val="00E0059E"/>
    <w:rsid w:val="00EB121F"/>
    <w:rsid w:val="00F05E6B"/>
    <w:rsid w:val="00F22201"/>
    <w:rsid w:val="00F37A08"/>
    <w:rsid w:val="00F424C8"/>
    <w:rsid w:val="00F71EFB"/>
    <w:rsid w:val="00F976B6"/>
    <w:rsid w:val="00FE0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C1859F"/>
  <w15:chartTrackingRefBased/>
  <w15:docId w15:val="{38A9CB57-7BC9-411C-8DB0-264212718D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0C3F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D7F0D"/>
    <w:pPr>
      <w:keepNext/>
      <w:keepLines/>
      <w:adjustRightInd w:val="0"/>
      <w:snapToGrid w:val="0"/>
      <w:spacing w:beforeLines="50" w:line="312" w:lineRule="auto"/>
      <w:jc w:val="left"/>
      <w:textAlignment w:val="baseline"/>
      <w:outlineLvl w:val="0"/>
    </w:pPr>
    <w:rPr>
      <w:rFonts w:ascii="Times New Roman" w:eastAsia="宋体" w:hAnsi="Times New Roman" w:cs="Times New Roman"/>
      <w:b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D7F0D"/>
    <w:pPr>
      <w:keepNext/>
      <w:keepLines/>
      <w:adjustRightInd w:val="0"/>
      <w:snapToGrid w:val="0"/>
      <w:spacing w:before="260" w:after="260" w:line="312" w:lineRule="auto"/>
      <w:outlineLvl w:val="1"/>
    </w:pPr>
    <w:rPr>
      <w:rFonts w:ascii="Times New Roman" w:eastAsia="宋体" w:hAnsi="Times New Roman" w:cstheme="majorBidi"/>
      <w:b/>
      <w:bCs/>
      <w:sz w:val="30"/>
      <w:szCs w:val="32"/>
    </w:rPr>
  </w:style>
  <w:style w:type="paragraph" w:styleId="3">
    <w:name w:val="heading 3"/>
    <w:basedOn w:val="a"/>
    <w:next w:val="a"/>
    <w:link w:val="30"/>
    <w:uiPriority w:val="9"/>
    <w:qFormat/>
    <w:rsid w:val="00B30C3F"/>
    <w:pPr>
      <w:keepNext/>
      <w:keepLines/>
      <w:adjustRightInd w:val="0"/>
      <w:snapToGrid w:val="0"/>
      <w:spacing w:before="260" w:after="260" w:line="312" w:lineRule="auto"/>
      <w:outlineLvl w:val="2"/>
    </w:pPr>
    <w:rPr>
      <w:rFonts w:ascii="Times New Roman" w:eastAsia="宋体" w:hAnsi="Times New Roman" w:cs="Times New Roman"/>
      <w:b/>
      <w:bCs/>
      <w:sz w:val="28"/>
      <w:szCs w:val="32"/>
    </w:rPr>
  </w:style>
  <w:style w:type="paragraph" w:styleId="4">
    <w:name w:val="heading 4"/>
    <w:basedOn w:val="a"/>
    <w:next w:val="a"/>
    <w:link w:val="40"/>
    <w:qFormat/>
    <w:rsid w:val="007D7F0D"/>
    <w:pPr>
      <w:keepNext/>
      <w:keepLines/>
      <w:spacing w:before="280" w:after="290" w:line="372" w:lineRule="auto"/>
      <w:outlineLvl w:val="3"/>
    </w:pPr>
    <w:rPr>
      <w:rFonts w:ascii="Arial" w:eastAsia="黑体" w:hAnsi="Arial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7D7F0D"/>
    <w:pPr>
      <w:keepNext/>
      <w:keepLines/>
      <w:spacing w:before="280" w:after="290" w:line="372" w:lineRule="auto"/>
      <w:outlineLvl w:val="4"/>
    </w:pPr>
    <w:rPr>
      <w:rFonts w:ascii="Times New Roman" w:eastAsia="宋体" w:hAnsi="Times New Roman" w:cs="Times New Roman"/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7D7F0D"/>
    <w:pPr>
      <w:keepNext/>
      <w:keepLines/>
      <w:spacing w:before="240" w:after="64" w:line="317" w:lineRule="auto"/>
      <w:outlineLvl w:val="5"/>
    </w:pPr>
    <w:rPr>
      <w:rFonts w:ascii="Arial" w:eastAsia="黑体" w:hAnsi="Arial" w:cs="Times New Roman"/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7D7F0D"/>
    <w:pPr>
      <w:keepNext/>
      <w:keepLines/>
      <w:spacing w:before="240" w:after="64" w:line="317" w:lineRule="auto"/>
      <w:outlineLvl w:val="6"/>
    </w:pPr>
    <w:rPr>
      <w:rFonts w:ascii="Times New Roman" w:eastAsia="宋体" w:hAnsi="Times New Roman" w:cs="Times New Roman"/>
      <w:b/>
      <w:bCs/>
      <w:sz w:val="24"/>
      <w:szCs w:val="24"/>
    </w:rPr>
  </w:style>
  <w:style w:type="paragraph" w:styleId="8">
    <w:name w:val="heading 8"/>
    <w:basedOn w:val="a"/>
    <w:next w:val="a"/>
    <w:link w:val="80"/>
    <w:qFormat/>
    <w:rsid w:val="007D7F0D"/>
    <w:pPr>
      <w:keepNext/>
      <w:keepLines/>
      <w:spacing w:before="240" w:after="64" w:line="317" w:lineRule="auto"/>
      <w:outlineLvl w:val="7"/>
    </w:pPr>
    <w:rPr>
      <w:rFonts w:ascii="Arial" w:eastAsia="黑体" w:hAnsi="Arial" w:cs="Times New Roman"/>
      <w:sz w:val="24"/>
      <w:szCs w:val="24"/>
    </w:rPr>
  </w:style>
  <w:style w:type="paragraph" w:styleId="9">
    <w:name w:val="heading 9"/>
    <w:basedOn w:val="a"/>
    <w:next w:val="a"/>
    <w:link w:val="90"/>
    <w:qFormat/>
    <w:rsid w:val="007D7F0D"/>
    <w:pPr>
      <w:keepNext/>
      <w:keepLines/>
      <w:spacing w:before="240" w:after="64" w:line="317" w:lineRule="auto"/>
      <w:outlineLvl w:val="8"/>
    </w:pPr>
    <w:rPr>
      <w:rFonts w:ascii="Arial" w:eastAsia="黑体" w:hAnsi="Arial" w:cs="Times New Roman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0C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30C3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B30C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sid w:val="00B30C3F"/>
    <w:rPr>
      <w:sz w:val="18"/>
      <w:szCs w:val="18"/>
    </w:rPr>
  </w:style>
  <w:style w:type="character" w:customStyle="1" w:styleId="30">
    <w:name w:val="标题 3 字符"/>
    <w:basedOn w:val="a0"/>
    <w:link w:val="3"/>
    <w:uiPriority w:val="9"/>
    <w:rsid w:val="00B30C3F"/>
    <w:rPr>
      <w:rFonts w:ascii="Times New Roman" w:eastAsia="宋体" w:hAnsi="Times New Roman" w:cs="Times New Roman"/>
      <w:b/>
      <w:bCs/>
      <w:sz w:val="28"/>
      <w:szCs w:val="32"/>
    </w:rPr>
  </w:style>
  <w:style w:type="table" w:styleId="a7">
    <w:name w:val="Table Grid"/>
    <w:basedOn w:val="a1"/>
    <w:uiPriority w:val="39"/>
    <w:rsid w:val="00B30C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7D7F0D"/>
    <w:rPr>
      <w:rFonts w:ascii="Times New Roman" w:eastAsia="宋体" w:hAnsi="Times New Roman" w:cs="Times New Roman"/>
      <w:b/>
      <w:sz w:val="32"/>
      <w:szCs w:val="28"/>
    </w:rPr>
  </w:style>
  <w:style w:type="character" w:customStyle="1" w:styleId="20">
    <w:name w:val="标题 2 字符"/>
    <w:basedOn w:val="a0"/>
    <w:link w:val="2"/>
    <w:uiPriority w:val="9"/>
    <w:rsid w:val="007D7F0D"/>
    <w:rPr>
      <w:rFonts w:ascii="Times New Roman" w:eastAsia="宋体" w:hAnsi="Times New Roman" w:cstheme="majorBidi"/>
      <w:b/>
      <w:bCs/>
      <w:sz w:val="30"/>
      <w:szCs w:val="32"/>
    </w:rPr>
  </w:style>
  <w:style w:type="character" w:customStyle="1" w:styleId="40">
    <w:name w:val="标题 4 字符"/>
    <w:basedOn w:val="a0"/>
    <w:link w:val="4"/>
    <w:rsid w:val="007D7F0D"/>
    <w:rPr>
      <w:rFonts w:ascii="Arial" w:eastAsia="黑体" w:hAnsi="Arial" w:cs="Times New Roman"/>
      <w:b/>
      <w:bCs/>
      <w:sz w:val="28"/>
      <w:szCs w:val="28"/>
    </w:rPr>
  </w:style>
  <w:style w:type="character" w:customStyle="1" w:styleId="50">
    <w:name w:val="标题 5 字符"/>
    <w:basedOn w:val="a0"/>
    <w:link w:val="5"/>
    <w:rsid w:val="007D7F0D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0">
    <w:name w:val="标题 6 字符"/>
    <w:basedOn w:val="a0"/>
    <w:link w:val="6"/>
    <w:rsid w:val="007D7F0D"/>
    <w:rPr>
      <w:rFonts w:ascii="Arial" w:eastAsia="黑体" w:hAnsi="Arial" w:cs="Times New Roman"/>
      <w:b/>
      <w:bCs/>
      <w:sz w:val="24"/>
      <w:szCs w:val="24"/>
    </w:rPr>
  </w:style>
  <w:style w:type="character" w:customStyle="1" w:styleId="70">
    <w:name w:val="标题 7 字符"/>
    <w:basedOn w:val="a0"/>
    <w:link w:val="7"/>
    <w:rsid w:val="007D7F0D"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0">
    <w:name w:val="标题 8 字符"/>
    <w:basedOn w:val="a0"/>
    <w:link w:val="8"/>
    <w:rsid w:val="007D7F0D"/>
    <w:rPr>
      <w:rFonts w:ascii="Arial" w:eastAsia="黑体" w:hAnsi="Arial" w:cs="Times New Roman"/>
      <w:sz w:val="24"/>
      <w:szCs w:val="24"/>
    </w:rPr>
  </w:style>
  <w:style w:type="character" w:customStyle="1" w:styleId="90">
    <w:name w:val="标题 9 字符"/>
    <w:basedOn w:val="a0"/>
    <w:link w:val="9"/>
    <w:rsid w:val="007D7F0D"/>
    <w:rPr>
      <w:rFonts w:ascii="Arial" w:eastAsia="黑体" w:hAnsi="Arial" w:cs="Times New Roman"/>
      <w:szCs w:val="21"/>
    </w:rPr>
  </w:style>
  <w:style w:type="paragraph" w:styleId="a8">
    <w:name w:val="Balloon Text"/>
    <w:basedOn w:val="a"/>
    <w:link w:val="a9"/>
    <w:uiPriority w:val="99"/>
    <w:semiHidden/>
    <w:unhideWhenUsed/>
    <w:rsid w:val="007D7F0D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7D7F0D"/>
    <w:rPr>
      <w:sz w:val="18"/>
      <w:szCs w:val="18"/>
    </w:rPr>
  </w:style>
  <w:style w:type="character" w:customStyle="1" w:styleId="ZX-Char">
    <w:name w:val="ZX-正文 Char"/>
    <w:link w:val="ZX-"/>
    <w:uiPriority w:val="99"/>
    <w:locked/>
    <w:rsid w:val="007D7F0D"/>
    <w:rPr>
      <w:sz w:val="24"/>
    </w:rPr>
  </w:style>
  <w:style w:type="paragraph" w:customStyle="1" w:styleId="ZX-">
    <w:name w:val="ZX-正文"/>
    <w:basedOn w:val="a"/>
    <w:link w:val="ZX-Char"/>
    <w:uiPriority w:val="99"/>
    <w:rsid w:val="007D7F0D"/>
    <w:pPr>
      <w:widowControl/>
      <w:adjustRightInd w:val="0"/>
      <w:snapToGrid w:val="0"/>
      <w:spacing w:line="360" w:lineRule="auto"/>
      <w:ind w:firstLineChars="200" w:firstLine="200"/>
    </w:pPr>
    <w:rPr>
      <w:sz w:val="24"/>
    </w:rPr>
  </w:style>
  <w:style w:type="paragraph" w:styleId="aa">
    <w:name w:val="List Paragraph"/>
    <w:basedOn w:val="a"/>
    <w:uiPriority w:val="34"/>
    <w:qFormat/>
    <w:rsid w:val="007D7F0D"/>
    <w:pPr>
      <w:ind w:firstLineChars="200" w:firstLine="420"/>
    </w:pPr>
  </w:style>
  <w:style w:type="paragraph" w:styleId="21">
    <w:name w:val="Body Text Indent 2"/>
    <w:basedOn w:val="a"/>
    <w:link w:val="22"/>
    <w:rsid w:val="007D7F0D"/>
    <w:pPr>
      <w:ind w:firstLine="570"/>
    </w:pPr>
    <w:rPr>
      <w:rFonts w:ascii="宋体" w:eastAsia="宋体" w:hAnsi="Times New Roman" w:cs="Times New Roman"/>
      <w:sz w:val="28"/>
      <w:szCs w:val="20"/>
    </w:rPr>
  </w:style>
  <w:style w:type="character" w:customStyle="1" w:styleId="22">
    <w:name w:val="正文文本缩进 2 字符"/>
    <w:basedOn w:val="a0"/>
    <w:link w:val="21"/>
    <w:rsid w:val="007D7F0D"/>
    <w:rPr>
      <w:rFonts w:ascii="宋体" w:eastAsia="宋体" w:hAnsi="Times New Roman" w:cs="Times New Roman"/>
      <w:sz w:val="28"/>
      <w:szCs w:val="20"/>
    </w:rPr>
  </w:style>
  <w:style w:type="paragraph" w:customStyle="1" w:styleId="11">
    <w:name w:val="列出段落1"/>
    <w:basedOn w:val="a"/>
    <w:uiPriority w:val="99"/>
    <w:qFormat/>
    <w:rsid w:val="007D7F0D"/>
    <w:pPr>
      <w:ind w:firstLineChars="200" w:firstLine="420"/>
    </w:pPr>
    <w:rPr>
      <w:rFonts w:ascii="Times New Roman" w:eastAsia="宋体" w:hAnsi="Times New Roman" w:cs="Times New Roman"/>
      <w:szCs w:val="21"/>
    </w:rPr>
  </w:style>
  <w:style w:type="paragraph" w:styleId="TOC">
    <w:name w:val="TOC Heading"/>
    <w:basedOn w:val="1"/>
    <w:next w:val="a"/>
    <w:uiPriority w:val="39"/>
    <w:unhideWhenUsed/>
    <w:qFormat/>
    <w:rsid w:val="007D7F0D"/>
    <w:pPr>
      <w:widowControl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/>
      <w:color w:val="365F91" w:themeColor="accent1" w:themeShade="BF"/>
      <w:kern w:val="0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7D7F0D"/>
  </w:style>
  <w:style w:type="paragraph" w:styleId="TOC2">
    <w:name w:val="toc 2"/>
    <w:basedOn w:val="a"/>
    <w:next w:val="a"/>
    <w:autoRedefine/>
    <w:uiPriority w:val="39"/>
    <w:unhideWhenUsed/>
    <w:rsid w:val="007D7F0D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7D7F0D"/>
    <w:pPr>
      <w:ind w:leftChars="400" w:left="840"/>
    </w:pPr>
  </w:style>
  <w:style w:type="character" w:styleId="ab">
    <w:name w:val="Hyperlink"/>
    <w:basedOn w:val="a0"/>
    <w:uiPriority w:val="99"/>
    <w:unhideWhenUsed/>
    <w:rsid w:val="007D7F0D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7D7F0D"/>
    <w:rPr>
      <w:color w:val="800080"/>
      <w:u w:val="single"/>
    </w:rPr>
  </w:style>
  <w:style w:type="paragraph" w:customStyle="1" w:styleId="font5">
    <w:name w:val="font5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font6">
    <w:name w:val="font6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6">
    <w:name w:val="xl66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7">
    <w:name w:val="xl67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eastAsia="宋体" w:hAnsi="Arial" w:cs="Arial"/>
      <w:kern w:val="0"/>
      <w:sz w:val="20"/>
      <w:szCs w:val="20"/>
    </w:rPr>
  </w:style>
  <w:style w:type="paragraph" w:customStyle="1" w:styleId="xl68">
    <w:name w:val="xl68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9">
    <w:name w:val="xl69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0">
    <w:name w:val="xl70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0"/>
      <w:szCs w:val="20"/>
    </w:rPr>
  </w:style>
  <w:style w:type="paragraph" w:customStyle="1" w:styleId="xl64">
    <w:name w:val="xl64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5">
    <w:name w:val="xl65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eastAsia="宋体" w:hAnsi="Arial" w:cs="Arial"/>
      <w:kern w:val="0"/>
      <w:sz w:val="20"/>
      <w:szCs w:val="20"/>
    </w:rPr>
  </w:style>
  <w:style w:type="paragraph" w:customStyle="1" w:styleId="font0">
    <w:name w:val="font0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color w:val="000000"/>
      <w:kern w:val="0"/>
      <w:sz w:val="22"/>
    </w:rPr>
  </w:style>
  <w:style w:type="paragraph" w:customStyle="1" w:styleId="font7">
    <w:name w:val="font7"/>
    <w:basedOn w:val="a"/>
    <w:rsid w:val="007D7F0D"/>
    <w:pPr>
      <w:widowControl/>
      <w:spacing w:before="100" w:beforeAutospacing="1" w:after="100" w:afterAutospacing="1"/>
      <w:jc w:val="left"/>
    </w:pPr>
    <w:rPr>
      <w:rFonts w:ascii="Arial" w:eastAsia="宋体" w:hAnsi="Arial" w:cs="Arial"/>
      <w:kern w:val="0"/>
      <w:sz w:val="22"/>
    </w:rPr>
  </w:style>
  <w:style w:type="paragraph" w:customStyle="1" w:styleId="font8">
    <w:name w:val="font8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2"/>
    </w:rPr>
  </w:style>
  <w:style w:type="paragraph" w:customStyle="1" w:styleId="xl63">
    <w:name w:val="xl63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0"/>
      <w:szCs w:val="20"/>
    </w:rPr>
  </w:style>
  <w:style w:type="paragraph" w:customStyle="1" w:styleId="Default">
    <w:name w:val="Default"/>
    <w:rsid w:val="007D7F0D"/>
    <w:pPr>
      <w:widowControl w:val="0"/>
      <w:autoSpaceDE w:val="0"/>
      <w:autoSpaceDN w:val="0"/>
      <w:adjustRightInd w:val="0"/>
    </w:pPr>
    <w:rPr>
      <w:rFonts w:ascii="宋体" w:hAnsi="宋体" w:cs="宋体"/>
      <w:color w:val="000000"/>
      <w:kern w:val="0"/>
      <w:sz w:val="24"/>
      <w:szCs w:val="24"/>
    </w:rPr>
  </w:style>
  <w:style w:type="character" w:customStyle="1" w:styleId="Char">
    <w:name w:val="页脚 Char"/>
    <w:uiPriority w:val="99"/>
    <w:rsid w:val="007D7F0D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msonormal0">
    <w:name w:val="msonormal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1">
    <w:name w:val="xl71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2">
    <w:name w:val="xl72"/>
    <w:basedOn w:val="a"/>
    <w:rsid w:val="007D7F0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3">
    <w:name w:val="xl73"/>
    <w:basedOn w:val="a"/>
    <w:rsid w:val="007D7F0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4">
    <w:name w:val="xl74"/>
    <w:basedOn w:val="a"/>
    <w:rsid w:val="007D7F0D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5">
    <w:name w:val="xl75"/>
    <w:basedOn w:val="a"/>
    <w:rsid w:val="007D7F0D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6">
    <w:name w:val="xl76"/>
    <w:basedOn w:val="a"/>
    <w:rsid w:val="007D7F0D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7">
    <w:name w:val="xl77"/>
    <w:basedOn w:val="a"/>
    <w:rsid w:val="007D7F0D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8">
    <w:name w:val="xl78"/>
    <w:basedOn w:val="a"/>
    <w:rsid w:val="007D7F0D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9">
    <w:name w:val="xl79"/>
    <w:basedOn w:val="a"/>
    <w:rsid w:val="007D7F0D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0">
    <w:name w:val="xl80"/>
    <w:basedOn w:val="a"/>
    <w:rsid w:val="007D7F0D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1">
    <w:name w:val="xl81"/>
    <w:basedOn w:val="a"/>
    <w:rsid w:val="007D7F0D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2">
    <w:name w:val="xl82"/>
    <w:basedOn w:val="a"/>
    <w:rsid w:val="007D7F0D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3">
    <w:name w:val="xl83"/>
    <w:basedOn w:val="a"/>
    <w:rsid w:val="007D7F0D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4">
    <w:name w:val="xl84"/>
    <w:basedOn w:val="a"/>
    <w:rsid w:val="007D7F0D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5">
    <w:name w:val="xl85"/>
    <w:basedOn w:val="a"/>
    <w:rsid w:val="007D7F0D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font9">
    <w:name w:val="font9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86">
    <w:name w:val="xl86"/>
    <w:basedOn w:val="a"/>
    <w:rsid w:val="007D7F0D"/>
    <w:pPr>
      <w:widowControl/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7">
    <w:name w:val="xl87"/>
    <w:basedOn w:val="a"/>
    <w:rsid w:val="007D7F0D"/>
    <w:pPr>
      <w:widowControl/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19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4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2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0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2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7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3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9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0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9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1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8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6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639</TotalTime>
  <Pages>16</Pages>
  <Words>969</Words>
  <Characters>5525</Characters>
  <Application>Microsoft Office Word</Application>
  <DocSecurity>0</DocSecurity>
  <Lines>46</Lines>
  <Paragraphs>12</Paragraphs>
  <ScaleCrop>false</ScaleCrop>
  <Company/>
  <LinksUpToDate>false</LinksUpToDate>
  <CharactersWithSpaces>6482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zhou bin</dc:creator>
  <cp:keywords/>
  <dc:description/>
  <cp:lastModifiedBy>zhou bin</cp:lastModifiedBy>
  <cp:revision>44</cp:revision>
  <dcterms:created xsi:type="dcterms:W3CDTF">2020-11-09T09:26:00Z</dcterms:created>
  <dcterms:modified xsi:type="dcterms:W3CDTF">2020-11-17T07:07:00Z</dcterms:modified>
</cp:coreProperties>
</file>