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D2E086" w14:textId="318B2196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bookmarkStart w:id="0" w:name="_Hlk53094578"/>
    </w:p>
    <w:p w14:paraId="41944DF6" w14:textId="717FA15E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485E8C88" w14:textId="6E422122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79FE0C7C" w14:textId="2231EA0F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FED0269" w14:textId="7282627D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0F09486E" w14:textId="722C508A" w:rsidR="002B6598" w:rsidRDefault="002B6598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291AC142" w14:textId="0274D606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57435DE0" w14:textId="77777777" w:rsidR="002B6598" w:rsidRDefault="002B6598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02B7608A" w14:textId="4FFF4B80" w:rsidR="00B30C3F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10003E47" w14:textId="0746B20C" w:rsidR="00B30C3F" w:rsidRPr="00B7492A" w:rsidRDefault="00927A2E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72"/>
          <w:szCs w:val="72"/>
        </w:rPr>
      </w:pPr>
      <w:r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旧县</w:t>
      </w:r>
      <w:proofErr w:type="gramStart"/>
      <w:r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河迈合支流</w:t>
      </w:r>
      <w:r w:rsidR="00054D55">
        <w:rPr>
          <w:rFonts w:ascii="Times New Roman" w:eastAsia="宋体" w:hAnsi="Times New Roman" w:cs="Times New Roman" w:hint="eastAsia"/>
          <w:b/>
          <w:bCs/>
          <w:sz w:val="72"/>
          <w:szCs w:val="72"/>
        </w:rPr>
        <w:t>迈合</w:t>
      </w:r>
      <w:proofErr w:type="gramEnd"/>
      <w:r w:rsidR="00054D55"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支流</w:t>
      </w:r>
      <w:r w:rsidR="002B6598" w:rsidRPr="00B7492A">
        <w:rPr>
          <w:rFonts w:ascii="Times New Roman" w:eastAsia="宋体" w:hAnsi="Times New Roman" w:cs="Times New Roman" w:hint="eastAsia"/>
          <w:b/>
          <w:bCs/>
          <w:sz w:val="72"/>
          <w:szCs w:val="72"/>
        </w:rPr>
        <w:t>河道管理范围划定图集</w:t>
      </w:r>
    </w:p>
    <w:p w14:paraId="5E23D045" w14:textId="1EF9D4FD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716CB34B" w14:textId="722725BA" w:rsidR="00B30C3F" w:rsidRPr="00927A2E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62DF368C" w14:textId="283C7AF1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3454079" w14:textId="02C74265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314AC767" w14:textId="1CD0826E" w:rsidR="00B30C3F" w:rsidRPr="002B6598" w:rsidRDefault="00B30C3F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6286F6F" w14:textId="0F79B403" w:rsidR="00B30C3F" w:rsidRPr="00B7492A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广东粤水电勘察设计有限公司</w:t>
      </w:r>
    </w:p>
    <w:p w14:paraId="4AFB9FB2" w14:textId="19D1D75C" w:rsidR="00BD0806" w:rsidRDefault="002B6598" w:rsidP="002B6598">
      <w:pPr>
        <w:adjustRightInd w:val="0"/>
        <w:snapToGrid w:val="0"/>
        <w:spacing w:line="360" w:lineRule="auto"/>
        <w:jc w:val="center"/>
        <w:rPr>
          <w:b/>
          <w:bCs/>
          <w:color w:val="000000"/>
          <w:sz w:val="48"/>
          <w:szCs w:val="48"/>
        </w:rPr>
      </w:pPr>
      <w:r w:rsidRPr="00B7492A">
        <w:rPr>
          <w:rFonts w:hint="eastAsia"/>
          <w:b/>
          <w:bCs/>
          <w:color w:val="000000"/>
          <w:sz w:val="48"/>
          <w:szCs w:val="48"/>
        </w:rPr>
        <w:t>2</w:t>
      </w:r>
      <w:r w:rsidRPr="00B7492A">
        <w:rPr>
          <w:b/>
          <w:bCs/>
          <w:color w:val="000000"/>
          <w:sz w:val="48"/>
          <w:szCs w:val="48"/>
        </w:rPr>
        <w:t>020</w:t>
      </w:r>
      <w:r w:rsidRPr="00B7492A">
        <w:rPr>
          <w:rFonts w:hint="eastAsia"/>
          <w:b/>
          <w:bCs/>
          <w:color w:val="000000"/>
          <w:sz w:val="48"/>
          <w:szCs w:val="48"/>
        </w:rPr>
        <w:t>年</w:t>
      </w:r>
      <w:r w:rsidRPr="00B7492A">
        <w:rPr>
          <w:rFonts w:hint="eastAsia"/>
          <w:b/>
          <w:bCs/>
          <w:color w:val="000000"/>
          <w:sz w:val="48"/>
          <w:szCs w:val="48"/>
        </w:rPr>
        <w:t>1</w:t>
      </w:r>
      <w:r w:rsidRPr="00B7492A">
        <w:rPr>
          <w:b/>
          <w:bCs/>
          <w:color w:val="000000"/>
          <w:sz w:val="48"/>
          <w:szCs w:val="48"/>
        </w:rPr>
        <w:t>0</w:t>
      </w:r>
      <w:r w:rsidRPr="00B7492A">
        <w:rPr>
          <w:rFonts w:hint="eastAsia"/>
          <w:b/>
          <w:bCs/>
          <w:color w:val="000000"/>
          <w:sz w:val="48"/>
          <w:szCs w:val="48"/>
        </w:rPr>
        <w:t>月</w:t>
      </w:r>
    </w:p>
    <w:p w14:paraId="223FB57F" w14:textId="77777777" w:rsidR="00BD0806" w:rsidRDefault="00BD0806">
      <w:pPr>
        <w:widowControl/>
        <w:jc w:val="left"/>
        <w:rPr>
          <w:b/>
          <w:bCs/>
          <w:color w:val="000000"/>
          <w:sz w:val="48"/>
          <w:szCs w:val="48"/>
        </w:rPr>
      </w:pPr>
      <w:r>
        <w:rPr>
          <w:b/>
          <w:bCs/>
          <w:color w:val="000000"/>
          <w:sz w:val="48"/>
          <w:szCs w:val="48"/>
        </w:rPr>
        <w:br w:type="page"/>
      </w:r>
    </w:p>
    <w:p w14:paraId="38F7E9D1" w14:textId="26270146" w:rsidR="002B6598" w:rsidRPr="00BD0806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  <w:r w:rsidRPr="00BD0806">
        <w:rPr>
          <w:rFonts w:ascii="Times New Roman" w:eastAsia="宋体" w:hAnsi="Times New Roman" w:cs="Times New Roman" w:hint="eastAsia"/>
          <w:b/>
          <w:bCs/>
          <w:sz w:val="48"/>
          <w:szCs w:val="48"/>
        </w:rPr>
        <w:lastRenderedPageBreak/>
        <w:t>目录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843"/>
        <w:gridCol w:w="12332"/>
        <w:gridCol w:w="3178"/>
      </w:tblGrid>
      <w:tr w:rsidR="00BD0806" w:rsidRPr="00BD0806" w14:paraId="414656F9" w14:textId="77777777" w:rsidTr="00BD0806">
        <w:trPr>
          <w:jc w:val="center"/>
        </w:trPr>
        <w:tc>
          <w:tcPr>
            <w:tcW w:w="1843" w:type="dxa"/>
            <w:vAlign w:val="center"/>
          </w:tcPr>
          <w:p w14:paraId="026AF271" w14:textId="18316238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序号</w:t>
            </w:r>
          </w:p>
        </w:tc>
        <w:tc>
          <w:tcPr>
            <w:tcW w:w="12332" w:type="dxa"/>
            <w:vAlign w:val="center"/>
          </w:tcPr>
          <w:p w14:paraId="5BE37945" w14:textId="3991C9DF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图名</w:t>
            </w:r>
          </w:p>
        </w:tc>
        <w:tc>
          <w:tcPr>
            <w:tcW w:w="3178" w:type="dxa"/>
            <w:vAlign w:val="center"/>
          </w:tcPr>
          <w:p w14:paraId="40B029F4" w14:textId="28FA4D73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图幅</w:t>
            </w:r>
          </w:p>
        </w:tc>
      </w:tr>
      <w:tr w:rsidR="00BD0806" w:rsidRPr="00BD0806" w14:paraId="0069D005" w14:textId="77777777" w:rsidTr="00BD0806">
        <w:trPr>
          <w:jc w:val="center"/>
        </w:trPr>
        <w:tc>
          <w:tcPr>
            <w:tcW w:w="1843" w:type="dxa"/>
            <w:vAlign w:val="center"/>
          </w:tcPr>
          <w:p w14:paraId="4283666C" w14:textId="3B6844FD" w:rsidR="00BD0806" w:rsidRPr="00BD0806" w:rsidRDefault="00BD0806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45FD2084" w14:textId="058CFEA9" w:rsidR="00BD0806" w:rsidRPr="00BD0806" w:rsidRDefault="00927A2E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8A477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河道管理控制点坐标表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（右河）</w:t>
            </w:r>
          </w:p>
        </w:tc>
        <w:tc>
          <w:tcPr>
            <w:tcW w:w="3178" w:type="dxa"/>
            <w:vAlign w:val="center"/>
          </w:tcPr>
          <w:p w14:paraId="1AD53548" w14:textId="4C4CDCBC" w:rsidR="00BD0806" w:rsidRPr="00BD0806" w:rsidRDefault="008A477A" w:rsidP="00BD080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8A477A" w:rsidRPr="00BD0806" w14:paraId="5B8A139A" w14:textId="77777777" w:rsidTr="00427425">
        <w:trPr>
          <w:jc w:val="center"/>
        </w:trPr>
        <w:tc>
          <w:tcPr>
            <w:tcW w:w="1843" w:type="dxa"/>
            <w:vAlign w:val="center"/>
          </w:tcPr>
          <w:p w14:paraId="765E0084" w14:textId="790464E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0F46CAB5" w14:textId="14663E4E" w:rsidR="008A477A" w:rsidRPr="00BD0806" w:rsidRDefault="00927A2E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河道管理控制点坐标表（左河）</w:t>
            </w:r>
          </w:p>
        </w:tc>
        <w:tc>
          <w:tcPr>
            <w:tcW w:w="3178" w:type="dxa"/>
          </w:tcPr>
          <w:p w14:paraId="29DB4245" w14:textId="64AEC6A9" w:rsidR="008A477A" w:rsidRPr="00BD0806" w:rsidRDefault="008A477A" w:rsidP="008A477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E0059E" w:rsidRPr="00BD0806" w14:paraId="76FF0A58" w14:textId="77777777" w:rsidTr="00427425">
        <w:trPr>
          <w:jc w:val="center"/>
        </w:trPr>
        <w:tc>
          <w:tcPr>
            <w:tcW w:w="1843" w:type="dxa"/>
            <w:vAlign w:val="center"/>
          </w:tcPr>
          <w:p w14:paraId="5B1EE02C" w14:textId="75336C9D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12332" w:type="dxa"/>
            <w:vAlign w:val="center"/>
          </w:tcPr>
          <w:p w14:paraId="4A8AE109" w14:textId="5433DD52" w:rsidR="00E0059E" w:rsidRPr="00BD0806" w:rsidRDefault="00927A2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73739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河道管理范围线总平面布置图</w:t>
            </w:r>
          </w:p>
        </w:tc>
        <w:tc>
          <w:tcPr>
            <w:tcW w:w="3178" w:type="dxa"/>
          </w:tcPr>
          <w:p w14:paraId="4CE7E312" w14:textId="20083D41" w:rsidR="00E0059E" w:rsidRPr="00BD0806" w:rsidRDefault="00E0059E" w:rsidP="00E0059E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C36BF18" w14:textId="77777777" w:rsidTr="00427425">
        <w:trPr>
          <w:jc w:val="center"/>
        </w:trPr>
        <w:tc>
          <w:tcPr>
            <w:tcW w:w="1843" w:type="dxa"/>
            <w:vAlign w:val="center"/>
          </w:tcPr>
          <w:p w14:paraId="313CC5E2" w14:textId="1267321E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038048F2" w14:textId="317BFFCF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6B7B1738" w14:textId="7722A3C0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65B1E0" w14:textId="77777777" w:rsidTr="00427425">
        <w:trPr>
          <w:jc w:val="center"/>
        </w:trPr>
        <w:tc>
          <w:tcPr>
            <w:tcW w:w="1843" w:type="dxa"/>
            <w:vAlign w:val="center"/>
          </w:tcPr>
          <w:p w14:paraId="0B4DF063" w14:textId="1BFA57F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12332" w:type="dxa"/>
            <w:vAlign w:val="center"/>
          </w:tcPr>
          <w:p w14:paraId="480BB266" w14:textId="23B0CB91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2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3C7C1E2" w14:textId="06F1055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D23E100" w14:textId="77777777" w:rsidTr="00427425">
        <w:trPr>
          <w:jc w:val="center"/>
        </w:trPr>
        <w:tc>
          <w:tcPr>
            <w:tcW w:w="1843" w:type="dxa"/>
            <w:vAlign w:val="center"/>
          </w:tcPr>
          <w:p w14:paraId="263C6CF9" w14:textId="4DF029A9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12332" w:type="dxa"/>
            <w:vAlign w:val="center"/>
          </w:tcPr>
          <w:p w14:paraId="772D5429" w14:textId="14C1F565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3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2102A295" w14:textId="6766DFE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DBA65C2" w14:textId="77777777" w:rsidTr="00427425">
        <w:trPr>
          <w:jc w:val="center"/>
        </w:trPr>
        <w:tc>
          <w:tcPr>
            <w:tcW w:w="1843" w:type="dxa"/>
            <w:vAlign w:val="center"/>
          </w:tcPr>
          <w:p w14:paraId="5565AFBF" w14:textId="3CDB726A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12332" w:type="dxa"/>
            <w:vAlign w:val="center"/>
          </w:tcPr>
          <w:p w14:paraId="39141644" w14:textId="5E102A73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4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2A70D69" w14:textId="70A88013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7E318CB6" w14:textId="77777777" w:rsidTr="00427425">
        <w:trPr>
          <w:jc w:val="center"/>
        </w:trPr>
        <w:tc>
          <w:tcPr>
            <w:tcW w:w="1843" w:type="dxa"/>
            <w:vAlign w:val="center"/>
          </w:tcPr>
          <w:p w14:paraId="6ACAF438" w14:textId="56BDB196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</w:p>
        </w:tc>
        <w:tc>
          <w:tcPr>
            <w:tcW w:w="12332" w:type="dxa"/>
            <w:vAlign w:val="center"/>
          </w:tcPr>
          <w:p w14:paraId="0707EE7A" w14:textId="0C619462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5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654619C" w14:textId="0B464CF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1BFD988" w14:textId="77777777" w:rsidTr="00427425">
        <w:trPr>
          <w:jc w:val="center"/>
        </w:trPr>
        <w:tc>
          <w:tcPr>
            <w:tcW w:w="1843" w:type="dxa"/>
            <w:vAlign w:val="center"/>
          </w:tcPr>
          <w:p w14:paraId="7D2354A5" w14:textId="69F017F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</w:p>
        </w:tc>
        <w:tc>
          <w:tcPr>
            <w:tcW w:w="12332" w:type="dxa"/>
            <w:vAlign w:val="center"/>
          </w:tcPr>
          <w:p w14:paraId="4F7341AA" w14:textId="35172A9C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6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3AAFD30" w14:textId="23038782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DD0874E" w14:textId="77777777" w:rsidTr="00427425">
        <w:trPr>
          <w:jc w:val="center"/>
        </w:trPr>
        <w:tc>
          <w:tcPr>
            <w:tcW w:w="1843" w:type="dxa"/>
            <w:vAlign w:val="center"/>
          </w:tcPr>
          <w:p w14:paraId="449E1142" w14:textId="3AD4441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</w:t>
            </w:r>
          </w:p>
        </w:tc>
        <w:tc>
          <w:tcPr>
            <w:tcW w:w="12332" w:type="dxa"/>
            <w:vAlign w:val="center"/>
          </w:tcPr>
          <w:p w14:paraId="7F08DAED" w14:textId="74C19A29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7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1C3C105" w14:textId="59724FA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DCCCF97" w14:textId="77777777" w:rsidTr="00427425">
        <w:trPr>
          <w:jc w:val="center"/>
        </w:trPr>
        <w:tc>
          <w:tcPr>
            <w:tcW w:w="1843" w:type="dxa"/>
            <w:vAlign w:val="center"/>
          </w:tcPr>
          <w:p w14:paraId="083F65EF" w14:textId="7C45B6C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12332" w:type="dxa"/>
            <w:vAlign w:val="center"/>
          </w:tcPr>
          <w:p w14:paraId="03364018" w14:textId="455FD80F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8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3458A05" w14:textId="1166BA2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1371A66E" w14:textId="77777777" w:rsidTr="00427425">
        <w:trPr>
          <w:jc w:val="center"/>
        </w:trPr>
        <w:tc>
          <w:tcPr>
            <w:tcW w:w="1843" w:type="dxa"/>
            <w:vAlign w:val="center"/>
          </w:tcPr>
          <w:p w14:paraId="79A44D16" w14:textId="198274AC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12332" w:type="dxa"/>
            <w:vAlign w:val="center"/>
          </w:tcPr>
          <w:p w14:paraId="2F2E2CEB" w14:textId="0F7B7BA3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9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97E0AD1" w14:textId="2D00F12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4B0FE245" w14:textId="77777777" w:rsidTr="00427425">
        <w:trPr>
          <w:jc w:val="center"/>
        </w:trPr>
        <w:tc>
          <w:tcPr>
            <w:tcW w:w="1843" w:type="dxa"/>
            <w:vAlign w:val="center"/>
          </w:tcPr>
          <w:p w14:paraId="04E96355" w14:textId="723E5D56" w:rsidR="00F976B6" w:rsidRPr="00BD0806" w:rsidRDefault="0017742A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13</w:t>
            </w:r>
          </w:p>
        </w:tc>
        <w:tc>
          <w:tcPr>
            <w:tcW w:w="12332" w:type="dxa"/>
            <w:vAlign w:val="center"/>
          </w:tcPr>
          <w:p w14:paraId="089477D8" w14:textId="0E4A85EA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42C64347" w14:textId="1830C78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55CB7740" w14:textId="77777777" w:rsidTr="00427425">
        <w:trPr>
          <w:jc w:val="center"/>
        </w:trPr>
        <w:tc>
          <w:tcPr>
            <w:tcW w:w="1843" w:type="dxa"/>
            <w:vAlign w:val="center"/>
          </w:tcPr>
          <w:p w14:paraId="71958C8A" w14:textId="125DAA98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12332" w:type="dxa"/>
            <w:vAlign w:val="center"/>
          </w:tcPr>
          <w:p w14:paraId="113D8F0F" w14:textId="09A12F18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1A5EEEC" w14:textId="226355C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643787E6" w14:textId="77777777" w:rsidTr="00427425">
        <w:trPr>
          <w:jc w:val="center"/>
        </w:trPr>
        <w:tc>
          <w:tcPr>
            <w:tcW w:w="1843" w:type="dxa"/>
            <w:vAlign w:val="center"/>
          </w:tcPr>
          <w:p w14:paraId="4F12D575" w14:textId="2E6635A7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12332" w:type="dxa"/>
            <w:vAlign w:val="center"/>
          </w:tcPr>
          <w:p w14:paraId="2093BBDA" w14:textId="7C2CAB76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5E9A6592" w14:textId="57DE243B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F976B6" w:rsidRPr="00BD0806" w14:paraId="2B8BB874" w14:textId="77777777" w:rsidTr="00427425">
        <w:trPr>
          <w:jc w:val="center"/>
        </w:trPr>
        <w:tc>
          <w:tcPr>
            <w:tcW w:w="1843" w:type="dxa"/>
            <w:vAlign w:val="center"/>
          </w:tcPr>
          <w:p w14:paraId="5A4E0CA9" w14:textId="2225167F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Pr="00BD080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12332" w:type="dxa"/>
            <w:vAlign w:val="center"/>
          </w:tcPr>
          <w:p w14:paraId="7F489080" w14:textId="10BA034A" w:rsidR="00F976B6" w:rsidRPr="00BD0806" w:rsidRDefault="00927A2E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976B6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</w:t>
            </w:r>
            <w:r w:rsidR="0017742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976B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1DDC67ED" w14:textId="0020D815" w:rsidR="00F976B6" w:rsidRPr="00BD0806" w:rsidRDefault="00F976B6" w:rsidP="00F976B6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  <w:tr w:rsidR="0017742A" w:rsidRPr="00BD0806" w14:paraId="74C405DE" w14:textId="77777777" w:rsidTr="00427425">
        <w:trPr>
          <w:jc w:val="center"/>
        </w:trPr>
        <w:tc>
          <w:tcPr>
            <w:tcW w:w="1843" w:type="dxa"/>
            <w:vAlign w:val="center"/>
          </w:tcPr>
          <w:p w14:paraId="1F03616F" w14:textId="43D2F140" w:rsidR="0017742A" w:rsidRPr="00BD0806" w:rsidRDefault="0017742A" w:rsidP="0017742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</w:pPr>
            <w:r w:rsidRPr="00BD0806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12332" w:type="dxa"/>
            <w:vAlign w:val="center"/>
          </w:tcPr>
          <w:p w14:paraId="5FBDA289" w14:textId="35695C9F" w:rsidR="0017742A" w:rsidRDefault="0017742A" w:rsidP="0017742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/14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3178" w:type="dxa"/>
          </w:tcPr>
          <w:p w14:paraId="091138FD" w14:textId="01228DAB" w:rsidR="0017742A" w:rsidRPr="00F631C5" w:rsidRDefault="0017742A" w:rsidP="0017742A">
            <w:pPr>
              <w:adjustRightInd w:val="0"/>
              <w:snapToGrid w:val="0"/>
              <w:jc w:val="center"/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</w:pPr>
            <w:r w:rsidRPr="00F631C5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A</w:t>
            </w:r>
            <w:r w:rsidRPr="00F631C5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</w:t>
            </w:r>
          </w:p>
        </w:tc>
      </w:tr>
    </w:tbl>
    <w:p w14:paraId="4168A330" w14:textId="77777777" w:rsidR="00BD0806" w:rsidRPr="00B7492A" w:rsidRDefault="00BD0806" w:rsidP="002B6598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48"/>
          <w:szCs w:val="48"/>
        </w:rPr>
      </w:pPr>
    </w:p>
    <w:p w14:paraId="51F81D10" w14:textId="367FDB03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01C0A7" w14:textId="7848BA34" w:rsidR="00B30C3F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191C608B" w14:textId="055830D5" w:rsidR="003E36D0" w:rsidRDefault="003E36D0">
      <w:pPr>
        <w:widowControl/>
        <w:jc w:val="left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sz w:val="28"/>
          <w:szCs w:val="28"/>
        </w:rPr>
        <w:br w:type="page"/>
      </w:r>
    </w:p>
    <w:p w14:paraId="37C91368" w14:textId="5EAF2162" w:rsidR="007D7F0D" w:rsidRDefault="00927A2E" w:rsidP="002E54B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旧县</w:t>
      </w:r>
      <w:proofErr w:type="gramStart"/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河迈合</w:t>
      </w:r>
      <w:proofErr w:type="gramEnd"/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支流</w:t>
      </w:r>
      <w:r w:rsidR="003E36D0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河道管理控制点坐标表</w:t>
      </w:r>
      <w:r w:rsidR="00372916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（右河）</w:t>
      </w:r>
    </w:p>
    <w:tbl>
      <w:tblPr>
        <w:tblW w:w="16580" w:type="dxa"/>
        <w:jc w:val="center"/>
        <w:tblLook w:val="04A0" w:firstRow="1" w:lastRow="0" w:firstColumn="1" w:lastColumn="0" w:noHBand="0" w:noVBand="1"/>
      </w:tblPr>
      <w:tblGrid>
        <w:gridCol w:w="2020"/>
        <w:gridCol w:w="940"/>
        <w:gridCol w:w="940"/>
        <w:gridCol w:w="940"/>
        <w:gridCol w:w="1480"/>
        <w:gridCol w:w="1480"/>
        <w:gridCol w:w="980"/>
        <w:gridCol w:w="2020"/>
        <w:gridCol w:w="940"/>
        <w:gridCol w:w="940"/>
        <w:gridCol w:w="940"/>
        <w:gridCol w:w="1480"/>
        <w:gridCol w:w="1480"/>
      </w:tblGrid>
      <w:tr w:rsidR="002E54BD" w:rsidRPr="002E54BD" w14:paraId="43926E31" w14:textId="77777777" w:rsidTr="002E54BD">
        <w:trPr>
          <w:trHeight w:val="300"/>
          <w:jc w:val="center"/>
        </w:trPr>
        <w:tc>
          <w:tcPr>
            <w:tcW w:w="202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892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河道名称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A174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河道（段）</w:t>
            </w: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br/>
              <w:t>编号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B853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岸别</w:t>
            </w:r>
            <w:proofErr w:type="gramEnd"/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340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防洪标准</w:t>
            </w:r>
          </w:p>
        </w:tc>
        <w:tc>
          <w:tcPr>
            <w:tcW w:w="29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CF4C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6CD7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4DB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河道名称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8304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河道（段）</w:t>
            </w: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br/>
              <w:t>编号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FAA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岸别</w:t>
            </w:r>
            <w:proofErr w:type="gramEnd"/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F34E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防洪标准</w:t>
            </w:r>
          </w:p>
        </w:tc>
        <w:tc>
          <w:tcPr>
            <w:tcW w:w="29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E4FA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控制点坐标</w:t>
            </w:r>
          </w:p>
        </w:tc>
      </w:tr>
      <w:tr w:rsidR="002E54BD" w:rsidRPr="002E54BD" w14:paraId="34961599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A344D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55A6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9A829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5141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2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FD50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C22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36B4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68211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89DC4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94F01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2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8BB4C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</w:tr>
      <w:tr w:rsidR="002E54BD" w:rsidRPr="002E54BD" w14:paraId="4A4039BF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750E4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7318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36401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0460B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BD90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x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0E05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C4A4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AF86A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8B3D4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7A421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07734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9F15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x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C5C5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y</w:t>
            </w:r>
          </w:p>
        </w:tc>
      </w:tr>
      <w:tr w:rsidR="002E54BD" w:rsidRPr="002E54BD" w14:paraId="3FA9F80C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425B0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6877C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882E0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1BB9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779FB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F8D5D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F1A4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0DCE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871F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848CC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DABEC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97990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97AD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</w:tr>
      <w:tr w:rsidR="002E54BD" w:rsidRPr="002E54BD" w14:paraId="0973A36A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DC6D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10D5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91B6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DB1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A44A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420497.3244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8DCA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2351302.338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634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9356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239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8A39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846F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8837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423085.7528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9775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2351112.363</w:t>
            </w:r>
          </w:p>
        </w:tc>
      </w:tr>
      <w:tr w:rsidR="002E54BD" w:rsidRPr="002E54BD" w14:paraId="2695531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0E17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56DE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676E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BA3E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AB82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420576.0983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823C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2351151.753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0B70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A2A1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D5D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3F9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5C6A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2197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423242.4733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85B5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2351122.426</w:t>
            </w:r>
          </w:p>
        </w:tc>
      </w:tr>
      <w:tr w:rsidR="002E54BD" w:rsidRPr="002E54BD" w14:paraId="6B7F369A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1EA4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4A95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12D6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75DC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545D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420649.2389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59CA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2351011.362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69D9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7657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C835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8474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417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6BB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423325.0065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23A3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2351058.346</w:t>
            </w:r>
          </w:p>
        </w:tc>
      </w:tr>
      <w:tr w:rsidR="002E54BD" w:rsidRPr="002E54BD" w14:paraId="7126BB0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E92C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0C3A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F2A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F21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08A1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420787.9077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F486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2350915.322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8CD3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67D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2C10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44D0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C392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405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423414.4301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612A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2351130.429</w:t>
            </w:r>
          </w:p>
        </w:tc>
      </w:tr>
      <w:tr w:rsidR="002E54BD" w:rsidRPr="002E54BD" w14:paraId="7F8BF860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2E3D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CCF7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08A0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D3C4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B5E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420881.5278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71CA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2350803.257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2268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DD5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FE68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A8BD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3EB6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9F5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423575.376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9F2F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2351095.841</w:t>
            </w:r>
          </w:p>
        </w:tc>
      </w:tr>
      <w:tr w:rsidR="002E54BD" w:rsidRPr="002E54BD" w14:paraId="770D8506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46FB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93A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6F41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E0E1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E463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420978.6649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893F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2350804.701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1E28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BD61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11F0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00DE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175B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E96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423667.4672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1A03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2351010.079</w:t>
            </w:r>
          </w:p>
        </w:tc>
      </w:tr>
      <w:tr w:rsidR="002E54BD" w:rsidRPr="002E54BD" w14:paraId="6255A801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525F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F9A5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14C0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F9B5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8164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421146.2301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C67C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2350760.145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72FE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5007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EB4E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E27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C2B2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081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423783.1712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FD75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2350964.707</w:t>
            </w:r>
          </w:p>
        </w:tc>
      </w:tr>
      <w:tr w:rsidR="002E54BD" w:rsidRPr="002E54BD" w14:paraId="4C3B8F6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B289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04CB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B127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05C3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E5C8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421281.1502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1A4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2350678.391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C37E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A1E7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0A5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2EE9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81A3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226B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423852.938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31A1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2350844.596</w:t>
            </w:r>
          </w:p>
        </w:tc>
      </w:tr>
      <w:tr w:rsidR="002E54BD" w:rsidRPr="002E54BD" w14:paraId="0D53E5E7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807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14BF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YH009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BFF3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A116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A05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421360.9914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70AF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2350529.044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C974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32CD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C35F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EC98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60B7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3DD9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423821.4663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94E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2350708.157</w:t>
            </w:r>
          </w:p>
        </w:tc>
      </w:tr>
      <w:tr w:rsidR="002E54BD" w:rsidRPr="002E54BD" w14:paraId="24E7B80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78B1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F9F5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17A7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507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DFCF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421448.9746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E29A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2350363.949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00E6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565D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0FE5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B090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64A4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B6AF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423828.0765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461C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2350549.481</w:t>
            </w:r>
          </w:p>
        </w:tc>
      </w:tr>
      <w:tr w:rsidR="002E54BD" w:rsidRPr="002E54BD" w14:paraId="1ED76391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CC3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DC42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C24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F46D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71A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421562.3203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D314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2350261.925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8B92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3DBE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89C9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D0F7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85A8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582E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423802.315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C731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2350438.684</w:t>
            </w:r>
          </w:p>
        </w:tc>
      </w:tr>
      <w:tr w:rsidR="002E54BD" w:rsidRPr="002E54BD" w14:paraId="1D90EB1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3660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ED94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2BA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D6FC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6ACF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421692.4153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60F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2350258.269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39B0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05D6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CE35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916D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DA7A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53C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423813.9751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5D3F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2350333.681</w:t>
            </w:r>
          </w:p>
        </w:tc>
      </w:tr>
      <w:tr w:rsidR="002E54BD" w:rsidRPr="002E54BD" w14:paraId="0E4CA1C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8AF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44D6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B43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D543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3A7C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421826.1001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85E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2350338.401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1B8D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DF24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4F25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1342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A28A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7B9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423941.7444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44FF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2350252.875</w:t>
            </w:r>
          </w:p>
        </w:tc>
      </w:tr>
      <w:tr w:rsidR="002E54BD" w:rsidRPr="002E54BD" w14:paraId="44EC4B0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824F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EFC5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42D1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292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520A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421966.0595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26A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2350345.552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A73B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555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7514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7242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1FD8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6E67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424051.0131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49B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2350248.305</w:t>
            </w:r>
          </w:p>
        </w:tc>
      </w:tr>
      <w:tr w:rsidR="002E54BD" w:rsidRPr="002E54BD" w14:paraId="19288357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77CE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F5B3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B611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9735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AE0B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422051.0284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ACB8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2350469.997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EE31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ADC8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ABB2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988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A001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233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424168.852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BB8A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2350311.33</w:t>
            </w:r>
          </w:p>
        </w:tc>
      </w:tr>
      <w:tr w:rsidR="002E54BD" w:rsidRPr="002E54BD" w14:paraId="00BA6BB1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366D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C1AF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37B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39AB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2B9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422118.768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38F0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2350393.527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E3F4E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76CE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9C73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D49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75E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A82D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424269.1122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AAD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2350288.602</w:t>
            </w:r>
          </w:p>
        </w:tc>
      </w:tr>
      <w:tr w:rsidR="002E54BD" w:rsidRPr="002E54BD" w14:paraId="542FF498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20D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CF02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570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08C0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94AC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422263.9411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58FF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2350403.793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136B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C327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7E27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862D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40B4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249D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424345.8857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8624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2350210.93</w:t>
            </w:r>
          </w:p>
        </w:tc>
      </w:tr>
      <w:tr w:rsidR="002E54BD" w:rsidRPr="002E54BD" w14:paraId="0A35FAC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7562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084A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27B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9BB2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C891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422269.6473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37E8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2350247.174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B19E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E7B1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584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3116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F206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A67D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424452.8982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F27C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2350175.833</w:t>
            </w:r>
          </w:p>
        </w:tc>
      </w:tr>
      <w:tr w:rsidR="002E54BD" w:rsidRPr="002E54BD" w14:paraId="080687A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3477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974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YH019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81FC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8131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17E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422350.843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FF4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2350178.585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3D89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908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AC2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YH049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74C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C441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D6B6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424484.2931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EB6C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2350241.891</w:t>
            </w:r>
          </w:p>
        </w:tc>
      </w:tr>
      <w:tr w:rsidR="002E54BD" w:rsidRPr="002E54BD" w14:paraId="16BAA2CF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F9E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9768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5DA9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E89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D104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422390.1634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53D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2350239.889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3A80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14CD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D8E1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1458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5FE5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B8B2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424565.614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6237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2350333.515</w:t>
            </w:r>
          </w:p>
        </w:tc>
      </w:tr>
      <w:tr w:rsidR="002E54BD" w:rsidRPr="002E54BD" w14:paraId="45FDCD92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4A35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9EB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8437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FCE1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14CB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422352.0835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93A4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2350468.643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DDDB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F44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EF2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C0D0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D5E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D3A7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424682.8819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9D00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2350286.547</w:t>
            </w:r>
          </w:p>
        </w:tc>
      </w:tr>
      <w:tr w:rsidR="002E54BD" w:rsidRPr="002E54BD" w14:paraId="090C7C42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422A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1EE2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A42A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CF85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0B18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422265.8729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71BE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2350586.85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6259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BEB7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417A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B638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7709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8270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424809.5851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F0CD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2350162.34</w:t>
            </w:r>
          </w:p>
        </w:tc>
      </w:tr>
      <w:tr w:rsidR="002E54BD" w:rsidRPr="002E54BD" w14:paraId="3E93C88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7B5E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98B0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6480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71EB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361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422214.9425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3C26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2350746.671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4E4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8D1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E228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EEB2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0492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24A8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424869.2869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2318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2350098.906</w:t>
            </w:r>
          </w:p>
        </w:tc>
      </w:tr>
      <w:tr w:rsidR="002E54BD" w:rsidRPr="002E54BD" w14:paraId="5056B74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01EB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6ECC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6852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E1FF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D7D4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422165.3504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12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2350844.947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A944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6796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D0F2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B531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F5F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D783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424906.7641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9315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2349935.697</w:t>
            </w:r>
          </w:p>
        </w:tc>
      </w:tr>
      <w:tr w:rsidR="002E54BD" w:rsidRPr="002E54BD" w14:paraId="20AE0FD4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16B5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E46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E404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4C86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9AEE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422216.8303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79B5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2351041.167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E9CF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88A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696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43FD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10C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2AA5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425004.9796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EAD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2349852.282</w:t>
            </w:r>
          </w:p>
        </w:tc>
      </w:tr>
      <w:tr w:rsidR="002E54BD" w:rsidRPr="002E54BD" w14:paraId="02A1C9A8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1EB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F91E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E205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C85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B7FE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422271.2814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6F62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2351277.218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EB85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3EB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A08C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F134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28C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81A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425093.4516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D39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2349751.92</w:t>
            </w:r>
          </w:p>
        </w:tc>
      </w:tr>
      <w:tr w:rsidR="002E54BD" w:rsidRPr="002E54BD" w14:paraId="0D2E547A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1F34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F661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CECD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664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3C42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422519.2699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92B6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2351243.054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274A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A53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B656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DEC0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4603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C2D7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425213.2761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9285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2349694.664</w:t>
            </w:r>
          </w:p>
        </w:tc>
      </w:tr>
      <w:tr w:rsidR="002E54BD" w:rsidRPr="002E54BD" w14:paraId="5DE9814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73E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97B5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DBB6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C4A5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CF49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422698.8771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F86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2351212.564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0EAA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8163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9F3C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YH058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2B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5E8E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4B14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425333.8926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2801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2349729.487</w:t>
            </w:r>
          </w:p>
        </w:tc>
      </w:tr>
      <w:tr w:rsidR="002E54BD" w:rsidRPr="002E54BD" w14:paraId="754575D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2134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98BD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YH029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782A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C846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F682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422825.4064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BCE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2351132.858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BFEA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4FD4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622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4431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E3C9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857E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054E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0AF725A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75A4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E47A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YH030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FBBE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右河</w:t>
            </w:r>
            <w:proofErr w:type="gramEnd"/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8EFB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185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422980.69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4955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2351080.398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180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A1F9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B4F9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8CB8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540C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1FA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1C6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</w:tbl>
    <w:p w14:paraId="1AD3F82F" w14:textId="50E4EF33" w:rsidR="007D7F0D" w:rsidRDefault="007D7F0D" w:rsidP="002E54B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</w:p>
    <w:p w14:paraId="79B96658" w14:textId="1A1BC584" w:rsidR="00145A75" w:rsidRDefault="00145A75">
      <w:pPr>
        <w:widowControl/>
        <w:jc w:val="left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/>
          <w:b/>
          <w:bCs/>
          <w:sz w:val="30"/>
          <w:szCs w:val="30"/>
        </w:rPr>
        <w:br w:type="page"/>
      </w:r>
    </w:p>
    <w:p w14:paraId="5794F18A" w14:textId="32AA63A2" w:rsidR="007D7F0D" w:rsidRDefault="00927A2E" w:rsidP="002E54B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lastRenderedPageBreak/>
        <w:t>旧县</w:t>
      </w:r>
      <w:proofErr w:type="gramStart"/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河迈合</w:t>
      </w:r>
      <w:proofErr w:type="gramEnd"/>
      <w:r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支流</w:t>
      </w:r>
      <w:r w:rsidR="00372916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河道管理控制点坐标表（左河）</w:t>
      </w:r>
    </w:p>
    <w:tbl>
      <w:tblPr>
        <w:tblW w:w="16580" w:type="dxa"/>
        <w:jc w:val="center"/>
        <w:tblLook w:val="04A0" w:firstRow="1" w:lastRow="0" w:firstColumn="1" w:lastColumn="0" w:noHBand="0" w:noVBand="1"/>
      </w:tblPr>
      <w:tblGrid>
        <w:gridCol w:w="2020"/>
        <w:gridCol w:w="940"/>
        <w:gridCol w:w="940"/>
        <w:gridCol w:w="940"/>
        <w:gridCol w:w="1480"/>
        <w:gridCol w:w="1480"/>
        <w:gridCol w:w="980"/>
        <w:gridCol w:w="2020"/>
        <w:gridCol w:w="940"/>
        <w:gridCol w:w="940"/>
        <w:gridCol w:w="940"/>
        <w:gridCol w:w="1480"/>
        <w:gridCol w:w="1480"/>
      </w:tblGrid>
      <w:tr w:rsidR="002E54BD" w:rsidRPr="002E54BD" w14:paraId="0A1CDAAE" w14:textId="77777777" w:rsidTr="002E54BD">
        <w:trPr>
          <w:trHeight w:val="300"/>
          <w:jc w:val="center"/>
        </w:trPr>
        <w:tc>
          <w:tcPr>
            <w:tcW w:w="202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2201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河道名称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6113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河道（段）</w:t>
            </w: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br/>
              <w:t>编号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F0BF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岸别</w:t>
            </w:r>
            <w:proofErr w:type="gramEnd"/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A401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防洪标准</w:t>
            </w:r>
          </w:p>
        </w:tc>
        <w:tc>
          <w:tcPr>
            <w:tcW w:w="29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AACB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控制点坐标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1D9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D731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河道名称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4856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河道（段）</w:t>
            </w: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br/>
              <w:t>编号</w:t>
            </w:r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FAB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岸别</w:t>
            </w:r>
            <w:proofErr w:type="gramEnd"/>
          </w:p>
        </w:tc>
        <w:tc>
          <w:tcPr>
            <w:tcW w:w="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3F00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防洪标准</w:t>
            </w:r>
          </w:p>
        </w:tc>
        <w:tc>
          <w:tcPr>
            <w:tcW w:w="29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B02F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控制点坐标</w:t>
            </w:r>
          </w:p>
        </w:tc>
      </w:tr>
      <w:tr w:rsidR="002E54BD" w:rsidRPr="002E54BD" w14:paraId="738E77D9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DF3B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C9226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F7246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FE9A7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2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3A02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4EFE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57AE4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85937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36B6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BE86C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29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02BD6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</w:tr>
      <w:tr w:rsidR="002E54BD" w:rsidRPr="002E54BD" w14:paraId="2BA95155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8A82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6F43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305D1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31317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0566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x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FDA2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y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FF19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4F4C5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EF026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FBFB0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9B3A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D08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x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CB8C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  <w:t>y</w:t>
            </w:r>
          </w:p>
        </w:tc>
      </w:tr>
      <w:tr w:rsidR="002E54BD" w:rsidRPr="002E54BD" w14:paraId="45E80FF5" w14:textId="77777777" w:rsidTr="002E54BD">
        <w:trPr>
          <w:trHeight w:val="300"/>
          <w:jc w:val="center"/>
        </w:trPr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1F5B6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BF3B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0F6C9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8786D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0CDA7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E7AA0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328C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2"/>
              </w:rPr>
            </w:pPr>
          </w:p>
        </w:tc>
        <w:tc>
          <w:tcPr>
            <w:tcW w:w="2020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1817E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16EA8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ED922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CB4BE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ECA4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3FC6F" w14:textId="77777777" w:rsidR="002E54BD" w:rsidRPr="002E54BD" w:rsidRDefault="002E54BD" w:rsidP="002E54BD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 w:val="22"/>
              </w:rPr>
            </w:pPr>
          </w:p>
        </w:tc>
      </w:tr>
      <w:tr w:rsidR="002E54BD" w:rsidRPr="002E54BD" w14:paraId="6082DCC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8F77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AFC7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4C99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63D3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7F40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420517.2554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A549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2351313.256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CE63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8F4B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112C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A57A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06E5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6CC7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423570.8375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DB8B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2351119.417</w:t>
            </w:r>
          </w:p>
        </w:tc>
      </w:tr>
      <w:tr w:rsidR="002E54BD" w:rsidRPr="002E54BD" w14:paraId="18B2442C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D8C6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0136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6056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B15B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CF5A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420594.3852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8193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2351167.535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C839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0F04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EA50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D776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A621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1E49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423626.9341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C80B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2351046.352</w:t>
            </w:r>
          </w:p>
        </w:tc>
      </w:tr>
      <w:tr w:rsidR="002E54BD" w:rsidRPr="002E54BD" w14:paraId="4FCEF024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E0A1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6512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4FAF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DE5B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1CE6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420678.8874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939F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2351010.465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170B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D772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174E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F8C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9731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1BC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423747.1853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7B2B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2350977.551</w:t>
            </w:r>
          </w:p>
        </w:tc>
      </w:tr>
      <w:tr w:rsidR="002E54BD" w:rsidRPr="002E54BD" w14:paraId="423D5462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F65A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A8F1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FD7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C250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617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420765.7721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BD02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2350964.259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DBA0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7093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97F4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4FA7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9BD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638F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423868.0088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491E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2350898.37</w:t>
            </w:r>
          </w:p>
        </w:tc>
      </w:tr>
      <w:tr w:rsidR="002E54BD" w:rsidRPr="002E54BD" w14:paraId="7F8E778F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AFF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4514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E3F7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6C1F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C81A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420915.3978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73B8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2350878.212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3DC6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A0E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9743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B5E7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476F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5C4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423842.3016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78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2350717.639</w:t>
            </w:r>
          </w:p>
        </w:tc>
      </w:tr>
      <w:tr w:rsidR="002E54BD" w:rsidRPr="002E54BD" w14:paraId="707DD19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DB3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A7DD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AA0E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CC60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575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421042.2495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7892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2350801.641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4945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C00C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5F7E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53D0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40E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AECC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423808.9309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9B83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2350616.468</w:t>
            </w:r>
          </w:p>
        </w:tc>
      </w:tr>
      <w:tr w:rsidR="002E54BD" w:rsidRPr="002E54BD" w14:paraId="650F511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DF74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52B6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ECD8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ECBD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DF7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421231.1362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85C5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2350754.67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C8D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674B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836E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FB6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CD04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E741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423807.1172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8FA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2350504.354</w:t>
            </w:r>
          </w:p>
        </w:tc>
      </w:tr>
      <w:tr w:rsidR="002E54BD" w:rsidRPr="002E54BD" w14:paraId="2CB5FCB1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7204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ED2E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D08A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3009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A45B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421351.5531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18B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2350594.491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BDBE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131D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30DF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B309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400B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C9A5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423826.1906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8D87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2350365.913</w:t>
            </w:r>
          </w:p>
        </w:tc>
      </w:tr>
      <w:tr w:rsidR="002E54BD" w:rsidRPr="002E54BD" w14:paraId="1F8D7005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BDE8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3CA4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ZH009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441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FF36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976E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421424.0141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4885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2350458.788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033F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5B4C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5761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0EA0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E46C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D803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423934.3319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D25B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2350284.774</w:t>
            </w:r>
          </w:p>
        </w:tc>
      </w:tr>
      <w:tr w:rsidR="002E54BD" w:rsidRPr="002E54BD" w14:paraId="45C744B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F37A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7A2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B240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BB3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8204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421496.0915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BCBF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2350324.369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D94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FB2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B3B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1FA0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360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1BA4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424033.0393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4F21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2350266.289</w:t>
            </w:r>
          </w:p>
        </w:tc>
      </w:tr>
      <w:tr w:rsidR="002E54BD" w:rsidRPr="002E54BD" w14:paraId="63DD1D9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36EA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8DE8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D9D1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F353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A8D5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421649.4122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CFD8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2350246.213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5E88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5378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076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EF25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512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76F9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424182.9621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0B78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2350350.353</w:t>
            </w:r>
          </w:p>
        </w:tc>
      </w:tr>
      <w:tr w:rsidR="002E54BD" w:rsidRPr="002E54BD" w14:paraId="3C2A7B7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082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353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2A99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05EE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53FA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421792.1307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78FA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2350336.569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EFD7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EAB7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53AB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A5EC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2486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0E1C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424274.8674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3406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2350333.841</w:t>
            </w:r>
          </w:p>
        </w:tc>
      </w:tr>
      <w:tr w:rsidR="002E54BD" w:rsidRPr="002E54BD" w14:paraId="73AA5C0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F927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1EFC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9D49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D1FB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5685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421942.8881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FF34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2350350.647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483F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79C2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D926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743C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FFD8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D6AB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424344.602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416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2350237.023</w:t>
            </w:r>
          </w:p>
        </w:tc>
      </w:tr>
      <w:tr w:rsidR="002E54BD" w:rsidRPr="002E54BD" w14:paraId="06E7B31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A72D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5197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DF4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2FE0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9418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421972.4851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43E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2350476.779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DC9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3878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3E29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9C2A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D792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DAA0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424426.8282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FC43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2350172.975</w:t>
            </w:r>
          </w:p>
        </w:tc>
      </w:tr>
      <w:tr w:rsidR="002E54BD" w:rsidRPr="002E54BD" w14:paraId="214CA74A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D96C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D1C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B7E1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214A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DFBC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422156.9558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161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2350500.678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431E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BDF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DED9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143D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4D54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762A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424455.6876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09A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2350249.913</w:t>
            </w:r>
          </w:p>
        </w:tc>
      </w:tr>
      <w:tr w:rsidR="002E54BD" w:rsidRPr="002E54BD" w14:paraId="311964AD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A93E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9E75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C617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5392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D615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422266.6829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CCD0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2350480.592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17D4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ECAA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50A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08E7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5EC4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64E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424498.3161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CE99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2350282.568</w:t>
            </w:r>
          </w:p>
        </w:tc>
      </w:tr>
      <w:tr w:rsidR="002E54BD" w:rsidRPr="002E54BD" w14:paraId="2D42ED3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8043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64A6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159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1443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285A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422200.7855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F820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2350578.247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B751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808E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AC1C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83DF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EFF2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0739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424633.4051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FF0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2350348.085</w:t>
            </w:r>
          </w:p>
        </w:tc>
      </w:tr>
      <w:tr w:rsidR="002E54BD" w:rsidRPr="002E54BD" w14:paraId="0280688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3CC3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E6D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4CCF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9045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75B6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422151.7684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9B52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2350784.005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6E73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016B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47B7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1704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D2AE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4F6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424741.1233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5170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2350263.07</w:t>
            </w:r>
          </w:p>
        </w:tc>
      </w:tr>
      <w:tr w:rsidR="002E54BD" w:rsidRPr="002E54BD" w14:paraId="41EA4081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7548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32D3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ZH019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B7EB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8E82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E15E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422112.1552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BFA1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2350881.938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5374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046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4591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ZH049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51A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83C4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D23A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424837.3062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D3F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2350150.466</w:t>
            </w:r>
          </w:p>
        </w:tc>
      </w:tr>
      <w:tr w:rsidR="002E54BD" w:rsidRPr="002E54BD" w14:paraId="3C07B00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964F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311E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1966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44AC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4BD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422143.3215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DA7C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2351001.318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B83B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9FE2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891E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ZH050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6CD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63BB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E8E0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424851.5423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AE6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2350009.021</w:t>
            </w:r>
          </w:p>
        </w:tc>
      </w:tr>
      <w:tr w:rsidR="002E54BD" w:rsidRPr="002E54BD" w14:paraId="1089FAF7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9E0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D33A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3493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D6C2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AB01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422191.9689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33F3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2351201.953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D3CC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0AA2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C858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ZH051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BE42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BE6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45F1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424953.3138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0AEA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2349872.31</w:t>
            </w:r>
          </w:p>
        </w:tc>
      </w:tr>
      <w:tr w:rsidR="002E54BD" w:rsidRPr="002E54BD" w14:paraId="570965B3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DA09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65F9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D766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310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C21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422255.3112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E71F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2351300.477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68E9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7D3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A91C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ZH052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7277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174C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9652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425115.6186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9B2B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2349831.369</w:t>
            </w:r>
          </w:p>
        </w:tc>
      </w:tr>
      <w:tr w:rsidR="002E54BD" w:rsidRPr="002E54BD" w14:paraId="581597F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F7AB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38D8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9661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E1F0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8337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422463.2809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B4EB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2351271.404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7D7A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9611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F4C8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ZH053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7E3D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C47D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C8DF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425189.7723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F49F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2349711.79</w:t>
            </w:r>
          </w:p>
        </w:tc>
      </w:tr>
      <w:tr w:rsidR="002E54BD" w:rsidRPr="002E54BD" w14:paraId="523D8B5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4D08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FA78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B990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A5BF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7C6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422608.4076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576A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2351251.81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4EF8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6F81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8B06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ZH054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4004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CCD0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1BEA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425342.4855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C39A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2349750.559</w:t>
            </w:r>
          </w:p>
        </w:tc>
      </w:tr>
      <w:tr w:rsidR="002E54BD" w:rsidRPr="002E54BD" w14:paraId="24ADC4C0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7A59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80D3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FA06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9ED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566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422757.0405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3FCB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2351239.302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2CFC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9A9D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628F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EC04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4671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4001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4AD0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15C068C0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1B4D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48E8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D924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0E27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DC08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422892.7878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0FE0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2351212.626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EF2D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806B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5783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092A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6892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956E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756F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3B9D9FD7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F3C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107E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8864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514F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1E4C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423037.527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3789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2351206.034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63D2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5DF01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92CA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24C0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C323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042C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8B8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07142D39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9DBF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94D6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C4A9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6E77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A7AD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423218.0507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6CC2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2351217.528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2529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A96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A84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AD3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7B399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1B1F3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880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13DC51AB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796B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E7886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ZH029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2787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3064D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598D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423364.0531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5EC7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2351241.215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D621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872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6509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E96D5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D4B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1DEEC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1C1F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2E54BD" w:rsidRPr="002E54BD" w14:paraId="3AA50D9E" w14:textId="77777777" w:rsidTr="002E54BD">
        <w:trPr>
          <w:trHeight w:val="270"/>
          <w:jc w:val="center"/>
        </w:trPr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4A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旧县</w:t>
            </w:r>
            <w:proofErr w:type="gramStart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河迈合</w:t>
            </w:r>
            <w:proofErr w:type="gramEnd"/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支流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CDC98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ZH030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794B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左河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07CEE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5917F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423458.8527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BA994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>2351136.103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550B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6F817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86240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DE73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B60FA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41B62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B39CB" w14:textId="77777777" w:rsidR="002E54BD" w:rsidRPr="002E54BD" w:rsidRDefault="002E54BD" w:rsidP="002E54BD">
            <w:pPr>
              <w:widowControl/>
              <w:jc w:val="center"/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</w:pPr>
            <w:r w:rsidRPr="002E54BD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</w:tbl>
    <w:p w14:paraId="7AD23468" w14:textId="6D318465" w:rsidR="007D7F0D" w:rsidRDefault="007D7F0D" w:rsidP="003E36D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bCs/>
          <w:sz w:val="30"/>
          <w:szCs w:val="30"/>
        </w:rPr>
      </w:pPr>
    </w:p>
    <w:p w14:paraId="1FB11865" w14:textId="77777777" w:rsidR="007D7F0D" w:rsidRDefault="007D7F0D" w:rsidP="003E36D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sz w:val="28"/>
          <w:szCs w:val="28"/>
        </w:rPr>
      </w:pPr>
    </w:p>
    <w:p w14:paraId="3B66438F" w14:textId="7A4C4BE2" w:rsidR="00BD0806" w:rsidRDefault="00BD0806">
      <w:pPr>
        <w:widowControl/>
        <w:jc w:val="left"/>
        <w:rPr>
          <w:rFonts w:ascii="Times New Roman" w:eastAsia="宋体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B30C3F" w14:paraId="73AD932F" w14:textId="77777777" w:rsidTr="00283E23">
        <w:trPr>
          <w:trHeight w:val="11576"/>
        </w:trPr>
        <w:tc>
          <w:tcPr>
            <w:tcW w:w="20804" w:type="dxa"/>
            <w:gridSpan w:val="3"/>
          </w:tcPr>
          <w:p w14:paraId="58634727" w14:textId="32974638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F82492" wp14:editId="140756B0">
                  <wp:extent cx="10876151" cy="7244862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1515" cy="72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C3F" w14:paraId="36090456" w14:textId="77777777" w:rsidTr="00283E23">
        <w:trPr>
          <w:trHeight w:val="988"/>
        </w:trPr>
        <w:tc>
          <w:tcPr>
            <w:tcW w:w="17969" w:type="dxa"/>
            <w:vAlign w:val="center"/>
          </w:tcPr>
          <w:p w14:paraId="64F4611E" w14:textId="2D86E991" w:rsidR="00B30C3F" w:rsidRPr="00F22201" w:rsidRDefault="00927A2E" w:rsidP="00427425">
            <w:pPr>
              <w:jc w:val="center"/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B30C3F" w:rsidRP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总图</w:t>
            </w:r>
          </w:p>
        </w:tc>
        <w:tc>
          <w:tcPr>
            <w:tcW w:w="1276" w:type="dxa"/>
            <w:vAlign w:val="center"/>
          </w:tcPr>
          <w:p w14:paraId="0E3E9D3C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322B867" w14:textId="77777777" w:rsidR="00B30C3F" w:rsidRDefault="00B30C3F" w:rsidP="00427425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AB83A0" wp14:editId="5D38E862">
                  <wp:extent cx="469900" cy="447523"/>
                  <wp:effectExtent l="0" t="1905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49DFFB" w14:textId="77777777" w:rsidR="00B30C3F" w:rsidRPr="00A4772D" w:rsidRDefault="00B30C3F" w:rsidP="00B30C3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C837E7" w14:paraId="2DACE22F" w14:textId="77777777" w:rsidTr="0097104D">
        <w:trPr>
          <w:trHeight w:val="11576"/>
        </w:trPr>
        <w:tc>
          <w:tcPr>
            <w:tcW w:w="20804" w:type="dxa"/>
            <w:gridSpan w:val="3"/>
          </w:tcPr>
          <w:bookmarkEnd w:id="0"/>
          <w:p w14:paraId="4CC49C4C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24E0E6B" wp14:editId="12A64997">
                  <wp:extent cx="10042875" cy="7304807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2875" cy="7304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95A8FDE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5C6DDEFE" w14:textId="733DC492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F22201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F22201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E109FC5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CE3F2D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059B81" wp14:editId="5821DEEB">
                  <wp:extent cx="469900" cy="447523"/>
                  <wp:effectExtent l="0" t="1905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C0F3AB7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1177629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00D62AC" wp14:editId="14B3255D">
                  <wp:extent cx="10475908" cy="7280032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5908" cy="7280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ACC05F4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5F4C46DC" w14:textId="74918652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C475199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7120EBC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C72402" wp14:editId="26289925">
                  <wp:extent cx="469900" cy="447523"/>
                  <wp:effectExtent l="0" t="1905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62000C9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462C21F8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A51D074" wp14:editId="08C37F6D">
                  <wp:extent cx="9713335" cy="7294599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3335" cy="7294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0F38C16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34CAE2C1" w14:textId="229F9183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69E7BE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07EC57DE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3AA82B" wp14:editId="7C523722">
                  <wp:extent cx="469900" cy="447523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927EEED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791A186C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542C1E8" wp14:editId="3ABAEC02">
                  <wp:extent cx="9817749" cy="7091637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749" cy="709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66D2C21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0C05F881" w14:textId="6F26B352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4/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5C1B30D2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A2CDED4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3C48F7" wp14:editId="7A8F7F6B">
                  <wp:extent cx="469900" cy="447523"/>
                  <wp:effectExtent l="0" t="1905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577FEA9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631D48A0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85B6573" wp14:editId="10ACC775">
                  <wp:extent cx="9809353" cy="720905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9353" cy="720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B348191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17717FC0" w14:textId="14528508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5/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783EA105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5B42678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A2891E" wp14:editId="6823DCC2">
                  <wp:extent cx="469900" cy="447523"/>
                  <wp:effectExtent l="0" t="1905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44C8E86C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4500A50E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2C6B1CE" wp14:editId="1451BC87">
                  <wp:extent cx="9732948" cy="7210660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2948" cy="721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5DD3853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6A894502" w14:textId="1DB18079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6/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2F294C66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E64A365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ED8A3B" wp14:editId="56DCF058">
                  <wp:extent cx="469900" cy="447523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3267A49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74FD43F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458A134" wp14:editId="6A274931">
                  <wp:extent cx="10107055" cy="7279428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7055" cy="7279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8DCA952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662E04AE" w14:textId="642E3C1B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7/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E766FF7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70B207A8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903C4B" wp14:editId="3A1C80D4">
                  <wp:extent cx="469900" cy="447523"/>
                  <wp:effectExtent l="0" t="1905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4D" w14:paraId="2FBD3EBD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0994E260" w14:textId="3AEFC899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1BEF6EE6" wp14:editId="4B7E34D0">
                  <wp:extent cx="10010787" cy="731520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0787" cy="73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4D" w14:paraId="591E8505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0A1CA58A" w14:textId="48E04E3D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支流河道管理范围线平面布置图（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8</w:t>
            </w:r>
            <w:r w:rsidR="00BC12E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/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0807608D" w14:textId="3C7597A5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E0FA44B" w14:textId="79A66728" w:rsidR="0097104D" w:rsidRDefault="00BC12EA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D0531A" wp14:editId="76110A19">
                  <wp:extent cx="469900" cy="447523"/>
                  <wp:effectExtent l="0" t="1905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36854B5D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1BDE3433" w14:textId="425E3E48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3256D1C0" wp14:editId="5A43EA26">
                  <wp:extent cx="9268103" cy="7280137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8103" cy="7280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5AB2929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32A90986" w14:textId="0607639F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9/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DF323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2976930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6FE1BA" wp14:editId="20335D9C">
                  <wp:extent cx="469900" cy="447523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6CF42081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6D9AF69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56C31E4D" wp14:editId="4C958DB9">
                  <wp:extent cx="8990468" cy="6751805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0468" cy="675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2A95F8B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6C8FE0AF" w14:textId="6E7430E9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0/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66AB8219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5CAAE1E8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CFB72C" wp14:editId="72B2CEC6">
                  <wp:extent cx="469900" cy="447523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11496777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50B3802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30B1C74" wp14:editId="5334ED34">
                  <wp:extent cx="9353826" cy="7327626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826" cy="7327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28767249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4812F248" w14:textId="661849E3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19E59AE3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1873AB11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2EA1FC" wp14:editId="7034BA05">
                  <wp:extent cx="469900" cy="447523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04499F07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159EB31A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20932F9D" wp14:editId="43A0D9E1">
                  <wp:extent cx="9710384" cy="7105625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0384" cy="710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03BDB9F2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176673F6" w14:textId="038FB962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2/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507B627B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287DF8C7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9804B1" wp14:editId="096950EA">
                  <wp:extent cx="469900" cy="447523"/>
                  <wp:effectExtent l="0" t="1905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535ABA8F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2ADBF535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59235F1D" wp14:editId="686DD267">
                  <wp:extent cx="9797238" cy="7289611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7238" cy="7289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7E7" w14:paraId="758DB9F2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5AB3E4A7" w14:textId="73EB3FE2" w:rsidR="00C837E7" w:rsidRDefault="00927A2E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河道管理范围线平面布置图（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</w:t>
            </w:r>
            <w:r w:rsidR="0036671A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3/</w:t>
            </w:r>
            <w:r w:rsidR="0097104D"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14</w:t>
            </w:r>
            <w:r w:rsidR="0036671A"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4257B94D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3A6CA89F" w14:textId="77777777" w:rsidR="00C837E7" w:rsidRDefault="00C837E7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D0A435D" wp14:editId="49DD9710">
                  <wp:extent cx="469900" cy="447523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46A89" w14:textId="54F92D15" w:rsidR="00B21268" w:rsidRDefault="00B21268"/>
    <w:p w14:paraId="76436A86" w14:textId="135A861A" w:rsidR="0097104D" w:rsidRDefault="0097104D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969"/>
        <w:gridCol w:w="1276"/>
        <w:gridCol w:w="1559"/>
      </w:tblGrid>
      <w:tr w:rsidR="0097104D" w14:paraId="1E7D4312" w14:textId="77777777" w:rsidTr="0097104D">
        <w:trPr>
          <w:trHeight w:val="11576"/>
        </w:trPr>
        <w:tc>
          <w:tcPr>
            <w:tcW w:w="20804" w:type="dxa"/>
            <w:gridSpan w:val="3"/>
          </w:tcPr>
          <w:p w14:paraId="39CA3C6F" w14:textId="77777777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/>
                <w:sz w:val="28"/>
                <w:szCs w:val="28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62522014" wp14:editId="2260D225">
                  <wp:extent cx="9797238" cy="665321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7238" cy="665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4D" w14:paraId="342BE9E5" w14:textId="77777777" w:rsidTr="0097104D">
        <w:trPr>
          <w:trHeight w:val="988"/>
        </w:trPr>
        <w:tc>
          <w:tcPr>
            <w:tcW w:w="17969" w:type="dxa"/>
            <w:vAlign w:val="center"/>
          </w:tcPr>
          <w:p w14:paraId="4682CDB9" w14:textId="74A724DC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旧县</w:t>
            </w:r>
            <w:proofErr w:type="gramStart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河迈合</w:t>
            </w:r>
            <w:proofErr w:type="gramEnd"/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支流河道管理范围线平面布置图（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14</w:t>
            </w:r>
            <w:r>
              <w:rPr>
                <w:rFonts w:ascii="Times New Roman" w:eastAsia="宋体" w:hAnsi="Times New Roman" w:cs="Times New Roman"/>
                <w:b/>
                <w:bCs/>
                <w:sz w:val="30"/>
                <w:szCs w:val="30"/>
              </w:rPr>
              <w:t>/14</w:t>
            </w:r>
            <w:r>
              <w:rPr>
                <w:rFonts w:ascii="Times New Roman" w:eastAsia="宋体" w:hAnsi="Times New Roman" w:cs="Times New Roman" w:hint="eastAsia"/>
                <w:b/>
                <w:bCs/>
                <w:sz w:val="30"/>
                <w:szCs w:val="30"/>
              </w:rPr>
              <w:t>）</w:t>
            </w:r>
          </w:p>
        </w:tc>
        <w:tc>
          <w:tcPr>
            <w:tcW w:w="1276" w:type="dxa"/>
            <w:vAlign w:val="center"/>
          </w:tcPr>
          <w:p w14:paraId="231B174A" w14:textId="77777777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rFonts w:ascii="Times New Roman" w:eastAsia="宋体" w:hAnsi="Times New Roman" w:cs="Times New Roman" w:hint="eastAsia"/>
                <w:sz w:val="28"/>
                <w:szCs w:val="28"/>
              </w:rPr>
              <w:t>指北针</w:t>
            </w:r>
          </w:p>
        </w:tc>
        <w:tc>
          <w:tcPr>
            <w:tcW w:w="1559" w:type="dxa"/>
            <w:vAlign w:val="center"/>
          </w:tcPr>
          <w:p w14:paraId="615926A1" w14:textId="77777777" w:rsidR="0097104D" w:rsidRDefault="0097104D" w:rsidP="0097104D">
            <w:pPr>
              <w:jc w:val="center"/>
              <w:rPr>
                <w:rFonts w:ascii="Times New Roman" w:eastAsia="宋体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0F30DC" wp14:editId="4C504FDD">
                  <wp:extent cx="469900" cy="447523"/>
                  <wp:effectExtent l="0" t="1905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9900" cy="4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0029D8" w14:textId="77777777" w:rsidR="0097104D" w:rsidRDefault="0097104D" w:rsidP="0097104D"/>
    <w:p w14:paraId="12D74AD2" w14:textId="77777777" w:rsidR="0097104D" w:rsidRDefault="0097104D">
      <w:pPr>
        <w:rPr>
          <w:rFonts w:hint="eastAsia"/>
        </w:rPr>
      </w:pPr>
    </w:p>
    <w:sectPr w:rsidR="0097104D" w:rsidSect="007D7F0D">
      <w:type w:val="continuous"/>
      <w:pgSz w:w="23811" w:h="16838" w:orient="landscape" w:code="8"/>
      <w:pgMar w:top="1985" w:right="1440" w:bottom="1588" w:left="1440" w:header="851" w:footer="992" w:gutter="0"/>
      <w:cols w:space="720"/>
      <w:docGrid w:linePitch="30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44B719B" w14:textId="77777777" w:rsidR="004F05B0" w:rsidRDefault="004F05B0" w:rsidP="00B30C3F">
      <w:r>
        <w:separator/>
      </w:r>
    </w:p>
  </w:endnote>
  <w:endnote w:type="continuationSeparator" w:id="0">
    <w:p w14:paraId="2BC151B2" w14:textId="77777777" w:rsidR="004F05B0" w:rsidRDefault="004F05B0" w:rsidP="00B30C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B0B7A7" w14:textId="77777777" w:rsidR="004F05B0" w:rsidRDefault="004F05B0" w:rsidP="00B30C3F">
      <w:r>
        <w:separator/>
      </w:r>
    </w:p>
  </w:footnote>
  <w:footnote w:type="continuationSeparator" w:id="0">
    <w:p w14:paraId="191C20EE" w14:textId="77777777" w:rsidR="004F05B0" w:rsidRDefault="004F05B0" w:rsidP="00B30C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9"/>
    <w:multiLevelType w:val="multilevel"/>
    <w:tmpl w:val="00000009"/>
    <w:lvl w:ilvl="0">
      <w:start w:val="1"/>
      <w:numFmt w:val="decimal"/>
      <w:suff w:val="nothing"/>
      <w:lvlText w:val="第%1章"/>
      <w:lvlJc w:val="left"/>
      <w:pPr>
        <w:ind w:left="0" w:firstLine="0"/>
      </w:pPr>
      <w:rPr>
        <w:rFonts w:hint="eastAsia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" w15:restartNumberingAfterBreak="0">
    <w:nsid w:val="22624F51"/>
    <w:multiLevelType w:val="hybridMultilevel"/>
    <w:tmpl w:val="22324C24"/>
    <w:lvl w:ilvl="0" w:tplc="E04C88D6">
      <w:start w:val="1"/>
      <w:numFmt w:val="decimalEnclosedCircle"/>
      <w:lvlText w:val="%1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" w15:restartNumberingAfterBreak="0">
    <w:nsid w:val="22F11DB1"/>
    <w:multiLevelType w:val="hybridMultilevel"/>
    <w:tmpl w:val="4E2C6296"/>
    <w:lvl w:ilvl="0" w:tplc="462A2554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36C6A3B"/>
    <w:multiLevelType w:val="multilevel"/>
    <w:tmpl w:val="336C6A3B"/>
    <w:lvl w:ilvl="0">
      <w:start w:val="1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42893D74"/>
    <w:multiLevelType w:val="hybridMultilevel"/>
    <w:tmpl w:val="17B02C3A"/>
    <w:lvl w:ilvl="0" w:tplc="0A1E65C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6FB3CE4"/>
    <w:multiLevelType w:val="hybridMultilevel"/>
    <w:tmpl w:val="84F425EA"/>
    <w:lvl w:ilvl="0" w:tplc="76A632C8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82619BA"/>
    <w:multiLevelType w:val="hybridMultilevel"/>
    <w:tmpl w:val="65782B40"/>
    <w:lvl w:ilvl="0" w:tplc="9A2C2A0C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CD47719"/>
    <w:multiLevelType w:val="hybridMultilevel"/>
    <w:tmpl w:val="3A60C7A8"/>
    <w:lvl w:ilvl="0" w:tplc="8F0427B2">
      <w:start w:val="1"/>
      <w:numFmt w:val="decimalEnclosedCircle"/>
      <w:lvlText w:val="%1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8" w15:restartNumberingAfterBreak="0">
    <w:nsid w:val="7D0036CD"/>
    <w:multiLevelType w:val="hybridMultilevel"/>
    <w:tmpl w:val="A8208652"/>
    <w:lvl w:ilvl="0" w:tplc="FF2A817A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3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1771F2"/>
    <w:rsid w:val="00054D55"/>
    <w:rsid w:val="00071B37"/>
    <w:rsid w:val="001143BC"/>
    <w:rsid w:val="00145A75"/>
    <w:rsid w:val="001771F2"/>
    <w:rsid w:val="0017742A"/>
    <w:rsid w:val="001D0DC7"/>
    <w:rsid w:val="00283E23"/>
    <w:rsid w:val="002B6598"/>
    <w:rsid w:val="002E54BD"/>
    <w:rsid w:val="0032462D"/>
    <w:rsid w:val="0036671A"/>
    <w:rsid w:val="00372916"/>
    <w:rsid w:val="003C1E87"/>
    <w:rsid w:val="003E36D0"/>
    <w:rsid w:val="00427425"/>
    <w:rsid w:val="004F05B0"/>
    <w:rsid w:val="00512C7A"/>
    <w:rsid w:val="0056461A"/>
    <w:rsid w:val="00611D3F"/>
    <w:rsid w:val="00664BBB"/>
    <w:rsid w:val="00737396"/>
    <w:rsid w:val="00793874"/>
    <w:rsid w:val="007D7F0D"/>
    <w:rsid w:val="00822A03"/>
    <w:rsid w:val="0083706E"/>
    <w:rsid w:val="00872644"/>
    <w:rsid w:val="00893404"/>
    <w:rsid w:val="008A477A"/>
    <w:rsid w:val="00927A2E"/>
    <w:rsid w:val="0097104D"/>
    <w:rsid w:val="00B04326"/>
    <w:rsid w:val="00B21268"/>
    <w:rsid w:val="00B30C3F"/>
    <w:rsid w:val="00B7492A"/>
    <w:rsid w:val="00BB5F69"/>
    <w:rsid w:val="00BC12EA"/>
    <w:rsid w:val="00BD0806"/>
    <w:rsid w:val="00C837E7"/>
    <w:rsid w:val="00CB1DA2"/>
    <w:rsid w:val="00DF4376"/>
    <w:rsid w:val="00E0059E"/>
    <w:rsid w:val="00E76CE6"/>
    <w:rsid w:val="00EB121F"/>
    <w:rsid w:val="00F22201"/>
    <w:rsid w:val="00F37A08"/>
    <w:rsid w:val="00F97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C1859F"/>
  <w15:chartTrackingRefBased/>
  <w15:docId w15:val="{38A9CB57-7BC9-411C-8DB0-264212718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0C3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D7F0D"/>
    <w:pPr>
      <w:keepNext/>
      <w:keepLines/>
      <w:adjustRightInd w:val="0"/>
      <w:snapToGrid w:val="0"/>
      <w:spacing w:beforeLines="50" w:line="312" w:lineRule="auto"/>
      <w:jc w:val="left"/>
      <w:textAlignment w:val="baseline"/>
      <w:outlineLvl w:val="0"/>
    </w:pPr>
    <w:rPr>
      <w:rFonts w:ascii="Times New Roman" w:eastAsia="宋体" w:hAnsi="Times New Roman" w:cs="Times New Roman"/>
      <w:b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D7F0D"/>
    <w:pPr>
      <w:keepNext/>
      <w:keepLines/>
      <w:adjustRightInd w:val="0"/>
      <w:snapToGrid w:val="0"/>
      <w:spacing w:before="260" w:after="260" w:line="312" w:lineRule="auto"/>
      <w:outlineLvl w:val="1"/>
    </w:pPr>
    <w:rPr>
      <w:rFonts w:ascii="Times New Roman" w:eastAsia="宋体" w:hAnsi="Times New Roman" w:cstheme="majorBidi"/>
      <w:b/>
      <w:bCs/>
      <w:sz w:val="30"/>
      <w:szCs w:val="32"/>
    </w:rPr>
  </w:style>
  <w:style w:type="paragraph" w:styleId="3">
    <w:name w:val="heading 3"/>
    <w:basedOn w:val="a"/>
    <w:next w:val="a"/>
    <w:link w:val="30"/>
    <w:uiPriority w:val="9"/>
    <w:qFormat/>
    <w:rsid w:val="00B30C3F"/>
    <w:pPr>
      <w:keepNext/>
      <w:keepLines/>
      <w:adjustRightInd w:val="0"/>
      <w:snapToGrid w:val="0"/>
      <w:spacing w:before="260" w:after="260" w:line="312" w:lineRule="auto"/>
      <w:outlineLvl w:val="2"/>
    </w:pPr>
    <w:rPr>
      <w:rFonts w:ascii="Times New Roman" w:eastAsia="宋体" w:hAnsi="Times New Roman" w:cs="Times New Roman"/>
      <w:b/>
      <w:bCs/>
      <w:sz w:val="28"/>
      <w:szCs w:val="32"/>
    </w:rPr>
  </w:style>
  <w:style w:type="paragraph" w:styleId="4">
    <w:name w:val="heading 4"/>
    <w:basedOn w:val="a"/>
    <w:next w:val="a"/>
    <w:link w:val="40"/>
    <w:qFormat/>
    <w:rsid w:val="007D7F0D"/>
    <w:pPr>
      <w:keepNext/>
      <w:keepLines/>
      <w:spacing w:before="280" w:after="290" w:line="372" w:lineRule="auto"/>
      <w:outlineLvl w:val="3"/>
    </w:pPr>
    <w:rPr>
      <w:rFonts w:ascii="Arial" w:eastAsia="黑体" w:hAnsi="Arial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7D7F0D"/>
    <w:pPr>
      <w:keepNext/>
      <w:keepLines/>
      <w:spacing w:before="280" w:after="290" w:line="372" w:lineRule="auto"/>
      <w:outlineLvl w:val="4"/>
    </w:pPr>
    <w:rPr>
      <w:rFonts w:ascii="Times New Roman" w:eastAsia="宋体" w:hAnsi="Times New Roman" w:cs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7D7F0D"/>
    <w:pPr>
      <w:keepNext/>
      <w:keepLines/>
      <w:spacing w:before="240" w:after="64" w:line="317" w:lineRule="auto"/>
      <w:outlineLvl w:val="5"/>
    </w:pPr>
    <w:rPr>
      <w:rFonts w:ascii="Arial" w:eastAsia="黑体" w:hAnsi="Arial" w:cs="Times New Roman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7D7F0D"/>
    <w:pPr>
      <w:keepNext/>
      <w:keepLines/>
      <w:spacing w:before="240" w:after="64" w:line="317" w:lineRule="auto"/>
      <w:outlineLvl w:val="6"/>
    </w:pPr>
    <w:rPr>
      <w:rFonts w:ascii="Times New Roman" w:eastAsia="宋体" w:hAnsi="Times New Roman" w:cs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7D7F0D"/>
    <w:pPr>
      <w:keepNext/>
      <w:keepLines/>
      <w:spacing w:before="240" w:after="64" w:line="317" w:lineRule="auto"/>
      <w:outlineLvl w:val="7"/>
    </w:pPr>
    <w:rPr>
      <w:rFonts w:ascii="Arial" w:eastAsia="黑体" w:hAnsi="Arial" w:cs="Times New Roman"/>
      <w:sz w:val="24"/>
      <w:szCs w:val="24"/>
    </w:rPr>
  </w:style>
  <w:style w:type="paragraph" w:styleId="9">
    <w:name w:val="heading 9"/>
    <w:basedOn w:val="a"/>
    <w:next w:val="a"/>
    <w:link w:val="90"/>
    <w:qFormat/>
    <w:rsid w:val="007D7F0D"/>
    <w:pPr>
      <w:keepNext/>
      <w:keepLines/>
      <w:spacing w:before="240" w:after="64" w:line="317" w:lineRule="auto"/>
      <w:outlineLvl w:val="8"/>
    </w:pPr>
    <w:rPr>
      <w:rFonts w:ascii="Arial" w:eastAsia="黑体" w:hAnsi="Arial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0C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30C3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30C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sid w:val="00B30C3F"/>
    <w:rPr>
      <w:sz w:val="18"/>
      <w:szCs w:val="18"/>
    </w:rPr>
  </w:style>
  <w:style w:type="character" w:customStyle="1" w:styleId="30">
    <w:name w:val="标题 3 字符"/>
    <w:basedOn w:val="a0"/>
    <w:link w:val="3"/>
    <w:uiPriority w:val="9"/>
    <w:rsid w:val="00B30C3F"/>
    <w:rPr>
      <w:rFonts w:ascii="Times New Roman" w:eastAsia="宋体" w:hAnsi="Times New Roman" w:cs="Times New Roman"/>
      <w:b/>
      <w:bCs/>
      <w:sz w:val="28"/>
      <w:szCs w:val="32"/>
    </w:rPr>
  </w:style>
  <w:style w:type="table" w:styleId="a7">
    <w:name w:val="Table Grid"/>
    <w:basedOn w:val="a1"/>
    <w:uiPriority w:val="39"/>
    <w:rsid w:val="00B30C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7D7F0D"/>
    <w:rPr>
      <w:rFonts w:ascii="Times New Roman" w:eastAsia="宋体" w:hAnsi="Times New Roman" w:cs="Times New Roman"/>
      <w:b/>
      <w:sz w:val="32"/>
      <w:szCs w:val="28"/>
    </w:rPr>
  </w:style>
  <w:style w:type="character" w:customStyle="1" w:styleId="20">
    <w:name w:val="标题 2 字符"/>
    <w:basedOn w:val="a0"/>
    <w:link w:val="2"/>
    <w:uiPriority w:val="9"/>
    <w:rsid w:val="007D7F0D"/>
    <w:rPr>
      <w:rFonts w:ascii="Times New Roman" w:eastAsia="宋体" w:hAnsi="Times New Roman" w:cstheme="majorBidi"/>
      <w:b/>
      <w:bCs/>
      <w:sz w:val="30"/>
      <w:szCs w:val="32"/>
    </w:rPr>
  </w:style>
  <w:style w:type="character" w:customStyle="1" w:styleId="40">
    <w:name w:val="标题 4 字符"/>
    <w:basedOn w:val="a0"/>
    <w:link w:val="4"/>
    <w:rsid w:val="007D7F0D"/>
    <w:rPr>
      <w:rFonts w:ascii="Arial" w:eastAsia="黑体" w:hAnsi="Arial" w:cs="Times New Roman"/>
      <w:b/>
      <w:bCs/>
      <w:sz w:val="28"/>
      <w:szCs w:val="28"/>
    </w:rPr>
  </w:style>
  <w:style w:type="character" w:customStyle="1" w:styleId="50">
    <w:name w:val="标题 5 字符"/>
    <w:basedOn w:val="a0"/>
    <w:link w:val="5"/>
    <w:rsid w:val="007D7F0D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0"/>
    <w:link w:val="6"/>
    <w:rsid w:val="007D7F0D"/>
    <w:rPr>
      <w:rFonts w:ascii="Arial" w:eastAsia="黑体" w:hAnsi="Arial" w:cs="Times New Roman"/>
      <w:b/>
      <w:bCs/>
      <w:sz w:val="24"/>
      <w:szCs w:val="24"/>
    </w:rPr>
  </w:style>
  <w:style w:type="character" w:customStyle="1" w:styleId="70">
    <w:name w:val="标题 7 字符"/>
    <w:basedOn w:val="a0"/>
    <w:link w:val="7"/>
    <w:rsid w:val="007D7F0D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0"/>
    <w:link w:val="8"/>
    <w:rsid w:val="007D7F0D"/>
    <w:rPr>
      <w:rFonts w:ascii="Arial" w:eastAsia="黑体" w:hAnsi="Arial" w:cs="Times New Roman"/>
      <w:sz w:val="24"/>
      <w:szCs w:val="24"/>
    </w:rPr>
  </w:style>
  <w:style w:type="character" w:customStyle="1" w:styleId="90">
    <w:name w:val="标题 9 字符"/>
    <w:basedOn w:val="a0"/>
    <w:link w:val="9"/>
    <w:rsid w:val="007D7F0D"/>
    <w:rPr>
      <w:rFonts w:ascii="Arial" w:eastAsia="黑体" w:hAnsi="Arial" w:cs="Times New Roman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7D7F0D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7D7F0D"/>
    <w:rPr>
      <w:sz w:val="18"/>
      <w:szCs w:val="18"/>
    </w:rPr>
  </w:style>
  <w:style w:type="character" w:customStyle="1" w:styleId="ZX-Char">
    <w:name w:val="ZX-正文 Char"/>
    <w:link w:val="ZX-"/>
    <w:uiPriority w:val="99"/>
    <w:locked/>
    <w:rsid w:val="007D7F0D"/>
    <w:rPr>
      <w:sz w:val="24"/>
    </w:rPr>
  </w:style>
  <w:style w:type="paragraph" w:customStyle="1" w:styleId="ZX-">
    <w:name w:val="ZX-正文"/>
    <w:basedOn w:val="a"/>
    <w:link w:val="ZX-Char"/>
    <w:uiPriority w:val="99"/>
    <w:rsid w:val="007D7F0D"/>
    <w:pPr>
      <w:widowControl/>
      <w:adjustRightInd w:val="0"/>
      <w:snapToGrid w:val="0"/>
      <w:spacing w:line="360" w:lineRule="auto"/>
      <w:ind w:firstLineChars="200" w:firstLine="200"/>
    </w:pPr>
    <w:rPr>
      <w:sz w:val="24"/>
    </w:rPr>
  </w:style>
  <w:style w:type="paragraph" w:styleId="aa">
    <w:name w:val="List Paragraph"/>
    <w:basedOn w:val="a"/>
    <w:uiPriority w:val="34"/>
    <w:qFormat/>
    <w:rsid w:val="007D7F0D"/>
    <w:pPr>
      <w:ind w:firstLineChars="200" w:firstLine="420"/>
    </w:pPr>
  </w:style>
  <w:style w:type="paragraph" w:styleId="21">
    <w:name w:val="Body Text Indent 2"/>
    <w:basedOn w:val="a"/>
    <w:link w:val="22"/>
    <w:rsid w:val="007D7F0D"/>
    <w:pPr>
      <w:ind w:firstLine="570"/>
    </w:pPr>
    <w:rPr>
      <w:rFonts w:ascii="宋体" w:eastAsia="宋体" w:hAnsi="Times New Roman" w:cs="Times New Roman"/>
      <w:sz w:val="28"/>
      <w:szCs w:val="20"/>
    </w:rPr>
  </w:style>
  <w:style w:type="character" w:customStyle="1" w:styleId="22">
    <w:name w:val="正文文本缩进 2 字符"/>
    <w:basedOn w:val="a0"/>
    <w:link w:val="21"/>
    <w:rsid w:val="007D7F0D"/>
    <w:rPr>
      <w:rFonts w:ascii="宋体" w:eastAsia="宋体" w:hAnsi="Times New Roman" w:cs="Times New Roman"/>
      <w:sz w:val="28"/>
      <w:szCs w:val="20"/>
    </w:rPr>
  </w:style>
  <w:style w:type="paragraph" w:customStyle="1" w:styleId="11">
    <w:name w:val="列出段落1"/>
    <w:basedOn w:val="a"/>
    <w:uiPriority w:val="99"/>
    <w:qFormat/>
    <w:rsid w:val="007D7F0D"/>
    <w:pPr>
      <w:ind w:firstLineChars="200" w:firstLine="420"/>
    </w:pPr>
    <w:rPr>
      <w:rFonts w:ascii="Times New Roman" w:eastAsia="宋体" w:hAnsi="Times New Roman" w:cs="Times New Roman"/>
      <w:szCs w:val="21"/>
    </w:rPr>
  </w:style>
  <w:style w:type="paragraph" w:styleId="TOC">
    <w:name w:val="TOC Heading"/>
    <w:basedOn w:val="1"/>
    <w:next w:val="a"/>
    <w:uiPriority w:val="39"/>
    <w:unhideWhenUsed/>
    <w:qFormat/>
    <w:rsid w:val="007D7F0D"/>
    <w:pPr>
      <w:widowControl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/>
      <w:color w:val="365F91" w:themeColor="accent1" w:themeShade="BF"/>
      <w:kern w:val="0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7D7F0D"/>
  </w:style>
  <w:style w:type="paragraph" w:styleId="TOC2">
    <w:name w:val="toc 2"/>
    <w:basedOn w:val="a"/>
    <w:next w:val="a"/>
    <w:autoRedefine/>
    <w:uiPriority w:val="39"/>
    <w:unhideWhenUsed/>
    <w:rsid w:val="007D7F0D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7D7F0D"/>
    <w:pPr>
      <w:ind w:leftChars="400" w:left="840"/>
    </w:pPr>
  </w:style>
  <w:style w:type="character" w:styleId="ab">
    <w:name w:val="Hyperlink"/>
    <w:basedOn w:val="a0"/>
    <w:uiPriority w:val="99"/>
    <w:unhideWhenUsed/>
    <w:rsid w:val="007D7F0D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7D7F0D"/>
    <w:rPr>
      <w:color w:val="800080"/>
      <w:u w:val="single"/>
    </w:rPr>
  </w:style>
  <w:style w:type="paragraph" w:customStyle="1" w:styleId="font5">
    <w:name w:val="font5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font6">
    <w:name w:val="font6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6">
    <w:name w:val="xl66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7">
    <w:name w:val="xl67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xl68">
    <w:name w:val="xl68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9">
    <w:name w:val="xl69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0">
    <w:name w:val="xl70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xl64">
    <w:name w:val="xl64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5">
    <w:name w:val="xl65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0"/>
      <w:szCs w:val="20"/>
    </w:rPr>
  </w:style>
  <w:style w:type="paragraph" w:customStyle="1" w:styleId="font0">
    <w:name w:val="font0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2"/>
    </w:rPr>
  </w:style>
  <w:style w:type="paragraph" w:customStyle="1" w:styleId="font7">
    <w:name w:val="font7"/>
    <w:basedOn w:val="a"/>
    <w:rsid w:val="007D7F0D"/>
    <w:pPr>
      <w:widowControl/>
      <w:spacing w:before="100" w:beforeAutospacing="1" w:after="100" w:afterAutospacing="1"/>
      <w:jc w:val="left"/>
    </w:pPr>
    <w:rPr>
      <w:rFonts w:ascii="Arial" w:eastAsia="宋体" w:hAnsi="Arial" w:cs="Arial"/>
      <w:kern w:val="0"/>
      <w:sz w:val="22"/>
    </w:rPr>
  </w:style>
  <w:style w:type="paragraph" w:customStyle="1" w:styleId="font8">
    <w:name w:val="font8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2"/>
    </w:rPr>
  </w:style>
  <w:style w:type="paragraph" w:customStyle="1" w:styleId="xl63">
    <w:name w:val="xl63"/>
    <w:basedOn w:val="a"/>
    <w:rsid w:val="007D7F0D"/>
    <w:pPr>
      <w:widowControl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0"/>
      <w:szCs w:val="20"/>
    </w:rPr>
  </w:style>
  <w:style w:type="paragraph" w:customStyle="1" w:styleId="Default">
    <w:name w:val="Default"/>
    <w:rsid w:val="007D7F0D"/>
    <w:pPr>
      <w:widowControl w:val="0"/>
      <w:autoSpaceDE w:val="0"/>
      <w:autoSpaceDN w:val="0"/>
      <w:adjustRightInd w:val="0"/>
    </w:pPr>
    <w:rPr>
      <w:rFonts w:ascii="宋体" w:hAnsi="宋体" w:cs="宋体"/>
      <w:color w:val="000000"/>
      <w:kern w:val="0"/>
      <w:sz w:val="24"/>
      <w:szCs w:val="24"/>
    </w:rPr>
  </w:style>
  <w:style w:type="character" w:customStyle="1" w:styleId="Char">
    <w:name w:val="页脚 Char"/>
    <w:uiPriority w:val="99"/>
    <w:rsid w:val="007D7F0D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msonormal0">
    <w:name w:val="msonormal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1">
    <w:name w:val="xl71"/>
    <w:basedOn w:val="a"/>
    <w:rsid w:val="007D7F0D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2">
    <w:name w:val="xl72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3">
    <w:name w:val="xl73"/>
    <w:basedOn w:val="a"/>
    <w:rsid w:val="007D7F0D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4">
    <w:name w:val="xl74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5">
    <w:name w:val="xl75"/>
    <w:basedOn w:val="a"/>
    <w:rsid w:val="007D7F0D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6">
    <w:name w:val="xl76"/>
    <w:basedOn w:val="a"/>
    <w:rsid w:val="007D7F0D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7">
    <w:name w:val="xl77"/>
    <w:basedOn w:val="a"/>
    <w:rsid w:val="007D7F0D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8">
    <w:name w:val="xl78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9">
    <w:name w:val="xl79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0">
    <w:name w:val="xl80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1">
    <w:name w:val="xl81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2">
    <w:name w:val="xl82"/>
    <w:basedOn w:val="a"/>
    <w:rsid w:val="007D7F0D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3">
    <w:name w:val="xl83"/>
    <w:basedOn w:val="a"/>
    <w:rsid w:val="007D7F0D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4">
    <w:name w:val="xl84"/>
    <w:basedOn w:val="a"/>
    <w:rsid w:val="007D7F0D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5">
    <w:name w:val="xl85"/>
    <w:basedOn w:val="a"/>
    <w:rsid w:val="007D7F0D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9">
    <w:name w:val="font9"/>
    <w:basedOn w:val="a"/>
    <w:rsid w:val="007D7F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86">
    <w:name w:val="xl86"/>
    <w:basedOn w:val="a"/>
    <w:rsid w:val="007D7F0D"/>
    <w:pPr>
      <w:widowControl/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7">
    <w:name w:val="xl87"/>
    <w:basedOn w:val="a"/>
    <w:rsid w:val="007D7F0D"/>
    <w:pPr>
      <w:widowControl/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12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0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0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3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19</Pages>
  <Words>980</Words>
  <Characters>5586</Characters>
  <Application>Microsoft Office Word</Application>
  <DocSecurity>0</DocSecurity>
  <Lines>46</Lines>
  <Paragraphs>13</Paragraphs>
  <ScaleCrop>false</ScaleCrop>
  <Company/>
  <LinksUpToDate>false</LinksUpToDate>
  <CharactersWithSpaces>6553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zhou bin</dc:creator>
  <cp:keywords/>
  <dc:description/>
  <cp:lastModifiedBy>zhou bin</cp:lastModifiedBy>
  <cp:revision>39</cp:revision>
  <dcterms:created xsi:type="dcterms:W3CDTF">2020-11-09T09:26:00Z</dcterms:created>
  <dcterms:modified xsi:type="dcterms:W3CDTF">2020-11-17T08:05:00Z</dcterms:modified>
</cp:coreProperties>
</file>