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2E086" w14:textId="318B2196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bookmarkStart w:id="0" w:name="_Hlk53094578"/>
    </w:p>
    <w:p w14:paraId="41944DF6" w14:textId="717FA15E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485E8C88" w14:textId="6E422122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79FE0C7C" w14:textId="2231EA0F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6FED0269" w14:textId="7282627D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0F09486E" w14:textId="722C508A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291AC142" w14:textId="0274D606" w:rsidR="002B6598" w:rsidRDefault="002B6598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57435DE0" w14:textId="77777777" w:rsidR="002B6598" w:rsidRDefault="002B6598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02B7608A" w14:textId="4FFF4B80" w:rsidR="00B30C3F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10003E47" w14:textId="0D3F2D9B" w:rsidR="00B30C3F" w:rsidRPr="00B7492A" w:rsidRDefault="00533118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72"/>
          <w:szCs w:val="72"/>
        </w:rPr>
      </w:pPr>
      <w:r>
        <w:rPr>
          <w:rFonts w:ascii="Times New Roman" w:eastAsia="宋体" w:hAnsi="Times New Roman" w:cs="Times New Roman" w:hint="eastAsia"/>
          <w:b/>
          <w:bCs/>
          <w:sz w:val="72"/>
          <w:szCs w:val="72"/>
        </w:rPr>
        <w:t>城月河</w:t>
      </w:r>
      <w:r w:rsidR="00C15C27">
        <w:rPr>
          <w:rFonts w:ascii="Times New Roman" w:eastAsia="宋体" w:hAnsi="Times New Roman" w:cs="Times New Roman" w:hint="eastAsia"/>
          <w:b/>
          <w:bCs/>
          <w:sz w:val="72"/>
          <w:szCs w:val="72"/>
        </w:rPr>
        <w:t>麻章区段</w:t>
      </w:r>
      <w:r w:rsidR="002B6598" w:rsidRPr="00B7492A">
        <w:rPr>
          <w:rFonts w:ascii="Times New Roman" w:eastAsia="宋体" w:hAnsi="Times New Roman" w:cs="Times New Roman" w:hint="eastAsia"/>
          <w:b/>
          <w:bCs/>
          <w:sz w:val="72"/>
          <w:szCs w:val="72"/>
        </w:rPr>
        <w:t>河道管理范围划定图集</w:t>
      </w:r>
    </w:p>
    <w:p w14:paraId="5E23D045" w14:textId="1EF9D4FD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716CB34B" w14:textId="722725BA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62DF368C" w14:textId="283C7AF1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33454079" w14:textId="02C74265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314AC767" w14:textId="1CD0826E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06286F6F" w14:textId="0F79B403" w:rsidR="00B30C3F" w:rsidRPr="00B7492A" w:rsidRDefault="002B6598" w:rsidP="002B6598">
      <w:pPr>
        <w:adjustRightInd w:val="0"/>
        <w:snapToGrid w:val="0"/>
        <w:spacing w:line="360" w:lineRule="auto"/>
        <w:jc w:val="center"/>
        <w:rPr>
          <w:b/>
          <w:bCs/>
          <w:color w:val="000000"/>
          <w:sz w:val="48"/>
          <w:szCs w:val="48"/>
        </w:rPr>
      </w:pPr>
      <w:r w:rsidRPr="00B7492A">
        <w:rPr>
          <w:rFonts w:hint="eastAsia"/>
          <w:b/>
          <w:bCs/>
          <w:color w:val="000000"/>
          <w:sz w:val="48"/>
          <w:szCs w:val="48"/>
        </w:rPr>
        <w:t>广东粤水电勘察设计有限公司</w:t>
      </w:r>
    </w:p>
    <w:p w14:paraId="4AFB9FB2" w14:textId="19D1D75C" w:rsidR="00BD0806" w:rsidRDefault="002B6598" w:rsidP="002B6598">
      <w:pPr>
        <w:adjustRightInd w:val="0"/>
        <w:snapToGrid w:val="0"/>
        <w:spacing w:line="360" w:lineRule="auto"/>
        <w:jc w:val="center"/>
        <w:rPr>
          <w:b/>
          <w:bCs/>
          <w:color w:val="000000"/>
          <w:sz w:val="48"/>
          <w:szCs w:val="48"/>
        </w:rPr>
      </w:pPr>
      <w:r w:rsidRPr="00B7492A">
        <w:rPr>
          <w:rFonts w:hint="eastAsia"/>
          <w:b/>
          <w:bCs/>
          <w:color w:val="000000"/>
          <w:sz w:val="48"/>
          <w:szCs w:val="48"/>
        </w:rPr>
        <w:t>2</w:t>
      </w:r>
      <w:r w:rsidRPr="00B7492A">
        <w:rPr>
          <w:b/>
          <w:bCs/>
          <w:color w:val="000000"/>
          <w:sz w:val="48"/>
          <w:szCs w:val="48"/>
        </w:rPr>
        <w:t>020</w:t>
      </w:r>
      <w:r w:rsidRPr="00B7492A">
        <w:rPr>
          <w:rFonts w:hint="eastAsia"/>
          <w:b/>
          <w:bCs/>
          <w:color w:val="000000"/>
          <w:sz w:val="48"/>
          <w:szCs w:val="48"/>
        </w:rPr>
        <w:t>年</w:t>
      </w:r>
      <w:r w:rsidRPr="00B7492A">
        <w:rPr>
          <w:rFonts w:hint="eastAsia"/>
          <w:b/>
          <w:bCs/>
          <w:color w:val="000000"/>
          <w:sz w:val="48"/>
          <w:szCs w:val="48"/>
        </w:rPr>
        <w:t>1</w:t>
      </w:r>
      <w:r w:rsidRPr="00B7492A">
        <w:rPr>
          <w:b/>
          <w:bCs/>
          <w:color w:val="000000"/>
          <w:sz w:val="48"/>
          <w:szCs w:val="48"/>
        </w:rPr>
        <w:t>0</w:t>
      </w:r>
      <w:r w:rsidRPr="00B7492A">
        <w:rPr>
          <w:rFonts w:hint="eastAsia"/>
          <w:b/>
          <w:bCs/>
          <w:color w:val="000000"/>
          <w:sz w:val="48"/>
          <w:szCs w:val="48"/>
        </w:rPr>
        <w:t>月</w:t>
      </w:r>
    </w:p>
    <w:p w14:paraId="223FB57F" w14:textId="77777777" w:rsidR="00BD0806" w:rsidRDefault="00BD0806">
      <w:pPr>
        <w:widowControl/>
        <w:jc w:val="left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br w:type="page"/>
      </w:r>
    </w:p>
    <w:p w14:paraId="38F7E9D1" w14:textId="26270146" w:rsidR="002B6598" w:rsidRPr="00BD0806" w:rsidRDefault="00BD0806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8"/>
          <w:szCs w:val="48"/>
        </w:rPr>
      </w:pPr>
      <w:r w:rsidRPr="00BD0806">
        <w:rPr>
          <w:rFonts w:ascii="Times New Roman" w:eastAsia="宋体" w:hAnsi="Times New Roman" w:cs="Times New Roman" w:hint="eastAsia"/>
          <w:b/>
          <w:bCs/>
          <w:sz w:val="48"/>
          <w:szCs w:val="48"/>
        </w:rPr>
        <w:lastRenderedPageBreak/>
        <w:t>目录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2332"/>
        <w:gridCol w:w="3178"/>
      </w:tblGrid>
      <w:tr w:rsidR="00BD0806" w:rsidRPr="00BD0806" w14:paraId="414656F9" w14:textId="77777777" w:rsidTr="00BD0806">
        <w:trPr>
          <w:jc w:val="center"/>
        </w:trPr>
        <w:tc>
          <w:tcPr>
            <w:tcW w:w="1843" w:type="dxa"/>
            <w:vAlign w:val="center"/>
          </w:tcPr>
          <w:p w14:paraId="026AF271" w14:textId="18316238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12332" w:type="dxa"/>
            <w:vAlign w:val="center"/>
          </w:tcPr>
          <w:p w14:paraId="5BE37945" w14:textId="3991C9DF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图名</w:t>
            </w:r>
          </w:p>
        </w:tc>
        <w:tc>
          <w:tcPr>
            <w:tcW w:w="3178" w:type="dxa"/>
            <w:vAlign w:val="center"/>
          </w:tcPr>
          <w:p w14:paraId="40B029F4" w14:textId="28FA4D73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图幅</w:t>
            </w:r>
          </w:p>
        </w:tc>
      </w:tr>
      <w:tr w:rsidR="00295B8A" w:rsidRPr="00BD0806" w14:paraId="0069D005" w14:textId="77777777" w:rsidTr="00BD0806">
        <w:trPr>
          <w:jc w:val="center"/>
        </w:trPr>
        <w:tc>
          <w:tcPr>
            <w:tcW w:w="1843" w:type="dxa"/>
            <w:vAlign w:val="center"/>
          </w:tcPr>
          <w:p w14:paraId="4283666C" w14:textId="3B6844FD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332" w:type="dxa"/>
            <w:vAlign w:val="center"/>
          </w:tcPr>
          <w:p w14:paraId="45FD2084" w14:textId="21DC8640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麻章区段河道管理控制点坐标表（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河）</w:t>
            </w:r>
          </w:p>
        </w:tc>
        <w:tc>
          <w:tcPr>
            <w:tcW w:w="3178" w:type="dxa"/>
            <w:vAlign w:val="center"/>
          </w:tcPr>
          <w:p w14:paraId="1AD53548" w14:textId="4C4CDCB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5B8A139A" w14:textId="77777777" w:rsidTr="00427425">
        <w:trPr>
          <w:jc w:val="center"/>
        </w:trPr>
        <w:tc>
          <w:tcPr>
            <w:tcW w:w="1843" w:type="dxa"/>
            <w:vAlign w:val="center"/>
          </w:tcPr>
          <w:p w14:paraId="765E0084" w14:textId="790464E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332" w:type="dxa"/>
            <w:vAlign w:val="center"/>
          </w:tcPr>
          <w:p w14:paraId="0F46CAB5" w14:textId="120B63F9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麻章区段河道管理范围线总平面布置图</w:t>
            </w:r>
          </w:p>
        </w:tc>
        <w:tc>
          <w:tcPr>
            <w:tcW w:w="3178" w:type="dxa"/>
          </w:tcPr>
          <w:p w14:paraId="29DB4245" w14:textId="64AEC6A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76FF0A58" w14:textId="77777777" w:rsidTr="00427425">
        <w:trPr>
          <w:jc w:val="center"/>
        </w:trPr>
        <w:tc>
          <w:tcPr>
            <w:tcW w:w="1843" w:type="dxa"/>
            <w:vAlign w:val="center"/>
          </w:tcPr>
          <w:p w14:paraId="5B1EE02C" w14:textId="75336C9D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332" w:type="dxa"/>
            <w:vAlign w:val="center"/>
          </w:tcPr>
          <w:p w14:paraId="4A8AE109" w14:textId="047E3871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4CE7E312" w14:textId="20083D41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6C36BF18" w14:textId="77777777" w:rsidTr="00427425">
        <w:trPr>
          <w:jc w:val="center"/>
        </w:trPr>
        <w:tc>
          <w:tcPr>
            <w:tcW w:w="1843" w:type="dxa"/>
            <w:vAlign w:val="center"/>
          </w:tcPr>
          <w:p w14:paraId="313CC5E2" w14:textId="1267321E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332" w:type="dxa"/>
            <w:vAlign w:val="center"/>
          </w:tcPr>
          <w:p w14:paraId="038048F2" w14:textId="570CF99D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2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6B7B1738" w14:textId="7722A3C0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2165B1E0" w14:textId="77777777" w:rsidTr="00427425">
        <w:trPr>
          <w:jc w:val="center"/>
        </w:trPr>
        <w:tc>
          <w:tcPr>
            <w:tcW w:w="1843" w:type="dxa"/>
            <w:vAlign w:val="center"/>
          </w:tcPr>
          <w:p w14:paraId="0B4DF063" w14:textId="1BFA57F5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2332" w:type="dxa"/>
            <w:vAlign w:val="center"/>
          </w:tcPr>
          <w:p w14:paraId="480BB266" w14:textId="13982DCE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3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03C7C1E2" w14:textId="06F1055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7D23E100" w14:textId="77777777" w:rsidTr="00427425">
        <w:trPr>
          <w:jc w:val="center"/>
        </w:trPr>
        <w:tc>
          <w:tcPr>
            <w:tcW w:w="1843" w:type="dxa"/>
            <w:vAlign w:val="center"/>
          </w:tcPr>
          <w:p w14:paraId="263C6CF9" w14:textId="4DF029A9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332" w:type="dxa"/>
            <w:vAlign w:val="center"/>
          </w:tcPr>
          <w:p w14:paraId="772D5429" w14:textId="433E4BDA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4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2102A295" w14:textId="6766DFE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6DBA65C2" w14:textId="77777777" w:rsidTr="00427425">
        <w:trPr>
          <w:jc w:val="center"/>
        </w:trPr>
        <w:tc>
          <w:tcPr>
            <w:tcW w:w="1843" w:type="dxa"/>
            <w:vAlign w:val="center"/>
          </w:tcPr>
          <w:p w14:paraId="5565AFBF" w14:textId="3CDB726A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2332" w:type="dxa"/>
            <w:vAlign w:val="center"/>
          </w:tcPr>
          <w:p w14:paraId="39141644" w14:textId="79B76949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5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2A70D69" w14:textId="70A88013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7E318CB6" w14:textId="77777777" w:rsidTr="00427425">
        <w:trPr>
          <w:jc w:val="center"/>
        </w:trPr>
        <w:tc>
          <w:tcPr>
            <w:tcW w:w="1843" w:type="dxa"/>
            <w:vAlign w:val="center"/>
          </w:tcPr>
          <w:p w14:paraId="6ACAF438" w14:textId="56BDB196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2332" w:type="dxa"/>
            <w:vAlign w:val="center"/>
          </w:tcPr>
          <w:p w14:paraId="0707EE7A" w14:textId="4E9A07A1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6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654619C" w14:textId="0B464CF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21BFD988" w14:textId="77777777" w:rsidTr="00427425">
        <w:trPr>
          <w:jc w:val="center"/>
        </w:trPr>
        <w:tc>
          <w:tcPr>
            <w:tcW w:w="1843" w:type="dxa"/>
            <w:vAlign w:val="center"/>
          </w:tcPr>
          <w:p w14:paraId="7D2354A5" w14:textId="69F017F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332" w:type="dxa"/>
            <w:vAlign w:val="center"/>
          </w:tcPr>
          <w:p w14:paraId="4F7341AA" w14:textId="1CA78EB7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7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3AAFD30" w14:textId="23038782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1DD0874E" w14:textId="77777777" w:rsidTr="00427425">
        <w:trPr>
          <w:jc w:val="center"/>
        </w:trPr>
        <w:tc>
          <w:tcPr>
            <w:tcW w:w="1843" w:type="dxa"/>
            <w:vAlign w:val="center"/>
          </w:tcPr>
          <w:p w14:paraId="449E1142" w14:textId="3AD4441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2332" w:type="dxa"/>
            <w:vAlign w:val="center"/>
          </w:tcPr>
          <w:p w14:paraId="7F08DAED" w14:textId="1469D6AB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8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1C3C105" w14:textId="59724FA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2DCCCF97" w14:textId="77777777" w:rsidTr="00427425">
        <w:trPr>
          <w:jc w:val="center"/>
        </w:trPr>
        <w:tc>
          <w:tcPr>
            <w:tcW w:w="1843" w:type="dxa"/>
            <w:vAlign w:val="center"/>
          </w:tcPr>
          <w:p w14:paraId="083F65EF" w14:textId="7C45B6CB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332" w:type="dxa"/>
            <w:vAlign w:val="center"/>
          </w:tcPr>
          <w:p w14:paraId="03364018" w14:textId="7D9B3F30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9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3458A05" w14:textId="1166BA2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1371A66E" w14:textId="77777777" w:rsidTr="00427425">
        <w:trPr>
          <w:jc w:val="center"/>
        </w:trPr>
        <w:tc>
          <w:tcPr>
            <w:tcW w:w="1843" w:type="dxa"/>
            <w:vAlign w:val="center"/>
          </w:tcPr>
          <w:p w14:paraId="79A44D16" w14:textId="198274AC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332" w:type="dxa"/>
            <w:vAlign w:val="center"/>
          </w:tcPr>
          <w:p w14:paraId="2F2E2CEB" w14:textId="2EF4C038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97E0AD1" w14:textId="2D00F12B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4B0FE245" w14:textId="77777777" w:rsidTr="00427425">
        <w:trPr>
          <w:jc w:val="center"/>
        </w:trPr>
        <w:tc>
          <w:tcPr>
            <w:tcW w:w="1843" w:type="dxa"/>
            <w:vAlign w:val="center"/>
          </w:tcPr>
          <w:p w14:paraId="04E96355" w14:textId="3CC2A5C1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332" w:type="dxa"/>
            <w:vAlign w:val="center"/>
          </w:tcPr>
          <w:p w14:paraId="089477D8" w14:textId="6754D4FB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11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42C64347" w14:textId="1830C78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55CB7740" w14:textId="77777777" w:rsidTr="00427425">
        <w:trPr>
          <w:jc w:val="center"/>
        </w:trPr>
        <w:tc>
          <w:tcPr>
            <w:tcW w:w="1843" w:type="dxa"/>
            <w:vAlign w:val="center"/>
          </w:tcPr>
          <w:p w14:paraId="71958C8A" w14:textId="125DAA98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332" w:type="dxa"/>
            <w:vAlign w:val="center"/>
          </w:tcPr>
          <w:p w14:paraId="113D8F0F" w14:textId="68F49DCC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01A5EEEC" w14:textId="226355C5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295B8A" w:rsidRPr="00BD0806" w14:paraId="643787E6" w14:textId="77777777" w:rsidTr="00427425">
        <w:trPr>
          <w:jc w:val="center"/>
        </w:trPr>
        <w:tc>
          <w:tcPr>
            <w:tcW w:w="1843" w:type="dxa"/>
            <w:vAlign w:val="center"/>
          </w:tcPr>
          <w:p w14:paraId="4F12D575" w14:textId="2E6635A7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2332" w:type="dxa"/>
            <w:vAlign w:val="center"/>
          </w:tcPr>
          <w:p w14:paraId="2093BBDA" w14:textId="118340EA" w:rsidR="00295B8A" w:rsidRPr="00BD0806" w:rsidRDefault="00BF6E2E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麻章区段河道管理范围线平面布置图（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295B8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295B8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E9A6592" w14:textId="57DE243B" w:rsidR="00295B8A" w:rsidRPr="00BD0806" w:rsidRDefault="00295B8A" w:rsidP="00295B8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BF6E2E" w:rsidRPr="00BD0806" w14:paraId="293F67EA" w14:textId="77777777" w:rsidTr="00427425">
        <w:trPr>
          <w:jc w:val="center"/>
        </w:trPr>
        <w:tc>
          <w:tcPr>
            <w:tcW w:w="1843" w:type="dxa"/>
            <w:vAlign w:val="center"/>
          </w:tcPr>
          <w:p w14:paraId="58B21C9F" w14:textId="2A5B42E0" w:rsidR="00BF6E2E" w:rsidRPr="00BD0806" w:rsidRDefault="00BF6E2E" w:rsidP="00BF6E2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332" w:type="dxa"/>
            <w:vAlign w:val="center"/>
          </w:tcPr>
          <w:p w14:paraId="4400DA33" w14:textId="6A516797" w:rsidR="00BF6E2E" w:rsidRDefault="00BF6E2E" w:rsidP="00BF6E2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城月河麻章区段河道管理范围线平面布置图（</w:t>
            </w:r>
            <w:r w:rsidR="00E72D2B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14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E72D2B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6FBFB994" w14:textId="4FBB50D3" w:rsidR="00BF6E2E" w:rsidRPr="00F631C5" w:rsidRDefault="00BF6E2E" w:rsidP="00BF6E2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</w:tbl>
    <w:p w14:paraId="4168A330" w14:textId="77777777" w:rsidR="00BD0806" w:rsidRPr="00B7492A" w:rsidRDefault="00BD0806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8"/>
          <w:szCs w:val="48"/>
        </w:rPr>
      </w:pPr>
    </w:p>
    <w:p w14:paraId="51F81D10" w14:textId="367FDB03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6201C0A7" w14:textId="7848BA34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191C608B" w14:textId="055830D5" w:rsidR="003E36D0" w:rsidRDefault="003E36D0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br w:type="page"/>
      </w:r>
    </w:p>
    <w:p w14:paraId="5691013D" w14:textId="1FB4D3CF" w:rsidR="007E121A" w:rsidRDefault="00BF6E2E" w:rsidP="00944E86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城月河</w:t>
      </w:r>
      <w:r w:rsidR="00F8278D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麻章区段</w:t>
      </w:r>
      <w:r w:rsidR="00372916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河道管理控制点坐标表（</w:t>
      </w:r>
      <w:r w:rsidR="0002684D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右</w:t>
      </w:r>
      <w:r w:rsidR="00372916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河）</w:t>
      </w:r>
    </w:p>
    <w:tbl>
      <w:tblPr>
        <w:tblW w:w="17980" w:type="dxa"/>
        <w:jc w:val="center"/>
        <w:tblLook w:val="04A0" w:firstRow="1" w:lastRow="0" w:firstColumn="1" w:lastColumn="0" w:noHBand="0" w:noVBand="1"/>
      </w:tblPr>
      <w:tblGrid>
        <w:gridCol w:w="1820"/>
        <w:gridCol w:w="1160"/>
        <w:gridCol w:w="1160"/>
        <w:gridCol w:w="1160"/>
        <w:gridCol w:w="1600"/>
        <w:gridCol w:w="1600"/>
        <w:gridCol w:w="980"/>
        <w:gridCol w:w="1820"/>
        <w:gridCol w:w="1160"/>
        <w:gridCol w:w="1160"/>
        <w:gridCol w:w="1160"/>
        <w:gridCol w:w="1600"/>
        <w:gridCol w:w="1600"/>
      </w:tblGrid>
      <w:tr w:rsidR="00944E86" w:rsidRPr="00944E86" w14:paraId="6769593B" w14:textId="77777777" w:rsidTr="00944E86">
        <w:trPr>
          <w:trHeight w:val="240"/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41C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</w:t>
            </w: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名称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183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89A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3C3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</w:t>
            </w: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标准</w:t>
            </w:r>
          </w:p>
        </w:tc>
        <w:tc>
          <w:tcPr>
            <w:tcW w:w="3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939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519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DA4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</w:t>
            </w: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名称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BA6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72C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38E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</w:t>
            </w: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标准</w:t>
            </w:r>
          </w:p>
        </w:tc>
        <w:tc>
          <w:tcPr>
            <w:tcW w:w="3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D21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</w:tr>
      <w:tr w:rsidR="00944E86" w:rsidRPr="00944E86" w14:paraId="7A9FE0F4" w14:textId="77777777" w:rsidTr="00944E86">
        <w:trPr>
          <w:trHeight w:val="240"/>
          <w:jc w:val="center"/>
        </w:trPr>
        <w:tc>
          <w:tcPr>
            <w:tcW w:w="1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1D33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A1588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BA61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2E904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206C2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252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13458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FD9E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74BC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A1E13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08736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44E86" w:rsidRPr="00944E86" w14:paraId="3948E911" w14:textId="77777777" w:rsidTr="00944E86">
        <w:trPr>
          <w:trHeight w:val="240"/>
          <w:jc w:val="center"/>
        </w:trPr>
        <w:tc>
          <w:tcPr>
            <w:tcW w:w="1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F5A3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D57F0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7758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626B0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FED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1E5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5A2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F925D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E9C54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0123D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89231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282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75E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</w:tr>
      <w:tr w:rsidR="00944E86" w:rsidRPr="00944E86" w14:paraId="78A16A55" w14:textId="77777777" w:rsidTr="00944E86">
        <w:trPr>
          <w:trHeight w:val="240"/>
          <w:jc w:val="center"/>
        </w:trPr>
        <w:tc>
          <w:tcPr>
            <w:tcW w:w="1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21116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63FA6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A829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3F31A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20DDB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A4321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282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70781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C791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C823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DC4FA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71A0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5F9EB" w14:textId="77777777" w:rsidR="00944E86" w:rsidRPr="00944E86" w:rsidRDefault="00944E86" w:rsidP="00944E8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44E86" w:rsidRPr="00944E86" w14:paraId="30636B5F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476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EC1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3EF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794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443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412865.1353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78C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2337855.586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184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4FE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260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0E4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4A1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E49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414801.6114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44E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2335301.882</w:t>
            </w:r>
          </w:p>
        </w:tc>
      </w:tr>
      <w:tr w:rsidR="00944E86" w:rsidRPr="00944E86" w14:paraId="0F45A022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F55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4F5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A2B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161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A6F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412965.5996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D1B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2337712.31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CCC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999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995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63C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22D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FE6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414826.6294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97C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2335211.52</w:t>
            </w:r>
          </w:p>
        </w:tc>
      </w:tr>
      <w:tr w:rsidR="00944E86" w:rsidRPr="00944E86" w14:paraId="5D36C88A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E3B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83A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8E4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609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1AD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413080.7368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1E8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2337584.984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C1C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245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31A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F78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000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098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414726.9844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329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2335081.685</w:t>
            </w:r>
          </w:p>
        </w:tc>
      </w:tr>
      <w:tr w:rsidR="00944E86" w:rsidRPr="00944E86" w14:paraId="083844EE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3A9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62C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C8D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304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1E6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413174.4492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573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2337439.053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9D7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DEF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5F4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4E8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6BE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6FF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414614.0483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1CC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2334968.954</w:t>
            </w:r>
          </w:p>
        </w:tc>
      </w:tr>
      <w:tr w:rsidR="00944E86" w:rsidRPr="00944E86" w14:paraId="73BAC03B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263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F2C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EAC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DC1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EA8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413292.168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F40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2337313.713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09E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072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8FB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B8B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749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466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414699.3873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19E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2334925.685</w:t>
            </w:r>
          </w:p>
        </w:tc>
      </w:tr>
      <w:tr w:rsidR="00944E86" w:rsidRPr="00944E86" w14:paraId="243B6603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874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762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A68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A77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998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413441.9945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E8A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2337259.506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E86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69B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A6E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ED6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36D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40C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414846.7443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E89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2334952.699</w:t>
            </w:r>
          </w:p>
        </w:tc>
      </w:tr>
      <w:tr w:rsidR="00944E86" w:rsidRPr="00944E86" w14:paraId="636B80F7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387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E99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620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D4F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4F4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413644.8179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B26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2337205.556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027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5C4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D91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A03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91A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A3C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414912.5166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F94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2335097.649</w:t>
            </w:r>
          </w:p>
        </w:tc>
      </w:tr>
      <w:tr w:rsidR="00944E86" w:rsidRPr="00944E86" w14:paraId="490368BA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F66D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EBA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18F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F89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C2A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413782.0814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4C9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2337186.866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56F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A74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4A6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065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5A9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95D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414973.0478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1EA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2335185.088</w:t>
            </w:r>
          </w:p>
        </w:tc>
      </w:tr>
      <w:tr w:rsidR="00944E86" w:rsidRPr="00944E86" w14:paraId="402DA7B5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82E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E83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F32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0EC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E7A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413782.0814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833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2337186.866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4EC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8BD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F65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969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1F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7AF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415143.2217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40F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2335181.358</w:t>
            </w:r>
          </w:p>
        </w:tc>
      </w:tr>
      <w:tr w:rsidR="00944E86" w:rsidRPr="00944E86" w14:paraId="589889DA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A72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E87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108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4D97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715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413924.7316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D88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2337097.478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205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08D4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0D2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1B2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C74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1C0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415317.4512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EA9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2335165.077</w:t>
            </w:r>
          </w:p>
        </w:tc>
      </w:tr>
      <w:tr w:rsidR="00944E86" w:rsidRPr="00944E86" w14:paraId="1590FC8F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4DA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06B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2DD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7F3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948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414029.2919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475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2336984.735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292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632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D2E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5B1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F25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39F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415483.005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5E9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2335105.205</w:t>
            </w:r>
          </w:p>
        </w:tc>
      </w:tr>
      <w:tr w:rsidR="00944E86" w:rsidRPr="00944E86" w14:paraId="1FBCE556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BFC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409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87B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684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46F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414150.1606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E73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2336855.925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451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CB6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7A9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184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F7D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0A5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415634.2387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67A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2335103.621</w:t>
            </w:r>
          </w:p>
        </w:tc>
      </w:tr>
      <w:tr w:rsidR="00944E86" w:rsidRPr="00944E86" w14:paraId="14DCE9F7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E26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017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756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6A7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C32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414240.32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6EE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2336728.75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907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875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DBF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832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27C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169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415673.8167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B77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2334956.812</w:t>
            </w:r>
          </w:p>
        </w:tc>
      </w:tr>
      <w:tr w:rsidR="00944E86" w:rsidRPr="00944E86" w14:paraId="249D3A12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5B0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30F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756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2D2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46D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414360.3653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AFF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2336598.722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C5B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CFC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9D4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64C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A71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49F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415809.2347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35D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2335044.044</w:t>
            </w:r>
          </w:p>
        </w:tc>
      </w:tr>
      <w:tr w:rsidR="00944E86" w:rsidRPr="00944E86" w14:paraId="57BF9AA7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8A8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032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E70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15C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B21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414315.4179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8E9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2336510.052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66C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19B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570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980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30F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6D4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415886.1689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BB1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2335159.878</w:t>
            </w:r>
          </w:p>
        </w:tc>
      </w:tr>
      <w:tr w:rsidR="00944E86" w:rsidRPr="00944E86" w14:paraId="1C3CEFAF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DA1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E9D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95F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6C7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DB2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414169.0492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C4D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2336433.584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B1B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AC9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F0A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2CE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8BE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418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416052.8009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DAF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2335201.743</w:t>
            </w:r>
          </w:p>
        </w:tc>
      </w:tr>
      <w:tr w:rsidR="00944E86" w:rsidRPr="00944E86" w14:paraId="6B44F090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C2E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BF7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A7E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0B8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4C5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414112.9377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3B7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2336255.112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DF6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9C8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A0E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2D1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9D6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4E4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416167.3614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268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2335319.191</w:t>
            </w:r>
          </w:p>
        </w:tc>
      </w:tr>
      <w:tr w:rsidR="00944E86" w:rsidRPr="00944E86" w14:paraId="2BF540A7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AC0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D7E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0A4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BFE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C0E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414243.301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3CA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2336298.613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708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769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0AE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BC9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401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D49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416331.4315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152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2335327.217</w:t>
            </w:r>
          </w:p>
        </w:tc>
      </w:tr>
      <w:tr w:rsidR="00944E86" w:rsidRPr="00944E86" w14:paraId="725CD3C2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051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DC3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A8F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C3E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3DC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414399.2588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DDA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2336356.765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FC4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261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AC6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E58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08D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0A2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416500.7512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286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2335288.932</w:t>
            </w:r>
          </w:p>
        </w:tc>
      </w:tr>
      <w:tr w:rsidR="00944E86" w:rsidRPr="00944E86" w14:paraId="10CA7F2E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A47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9E7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BD8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029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1C1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414546.6813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66A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2336337.641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461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0BB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552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B12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CB3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C0F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416690.4422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678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2335228.869</w:t>
            </w:r>
          </w:p>
        </w:tc>
      </w:tr>
      <w:tr w:rsidR="00944E86" w:rsidRPr="00944E86" w14:paraId="0274DB10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CDD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B1E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F45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660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EBC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414643.2245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AB2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2336214.331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AEB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86A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AF8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63C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705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442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416793.8763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16E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2335267.165</w:t>
            </w:r>
          </w:p>
        </w:tc>
      </w:tr>
      <w:tr w:rsidR="00944E86" w:rsidRPr="00944E86" w14:paraId="1B5BFE88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B64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785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C18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634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C7B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414748.3543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E70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2336074.968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0E6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FEC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055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B2E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A79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BA2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416872.2186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08E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2335158.593</w:t>
            </w:r>
          </w:p>
        </w:tc>
      </w:tr>
      <w:tr w:rsidR="00944E86" w:rsidRPr="00944E86" w14:paraId="5B61FB3A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754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344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5BD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D96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911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414663.9395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0F4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2335989.478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BED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E49E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692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C3C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A0B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EDF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416958.6092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FF7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2335035.402</w:t>
            </w:r>
          </w:p>
        </w:tc>
      </w:tr>
      <w:tr w:rsidR="00944E86" w:rsidRPr="00944E86" w14:paraId="174F6A4B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C41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DFB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CAF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80B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4AA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414594.0002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651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2335876.253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482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714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EB4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53B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970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A65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417004.1484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ECF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2334864.013</w:t>
            </w:r>
          </w:p>
        </w:tc>
      </w:tr>
      <w:tr w:rsidR="00944E86" w:rsidRPr="00944E86" w14:paraId="25F1CC6B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795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E98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9B8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931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6F3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414644.9815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060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2335725.312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99E7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1ED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00F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7AD8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8C4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870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417043.7756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390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2334727.701</w:t>
            </w:r>
          </w:p>
        </w:tc>
      </w:tr>
      <w:tr w:rsidR="00944E86" w:rsidRPr="00944E86" w14:paraId="7DC39B7F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BE1C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CFB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3DF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76E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BEDB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414728.7918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899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2335598.841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0C66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8DE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CEF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F9C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46A1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4C7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417149.2637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E04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2334588.068</w:t>
            </w:r>
          </w:p>
        </w:tc>
      </w:tr>
      <w:tr w:rsidR="00944E86" w:rsidRPr="00944E86" w14:paraId="30AE78B1" w14:textId="77777777" w:rsidTr="00944E86">
        <w:trPr>
          <w:trHeight w:val="300"/>
          <w:jc w:val="center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59D0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5203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0192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3EF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60F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414808.8384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3454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2335427.922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6EBA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CB35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城月河麻章区段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90FD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007F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BFA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80B9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417231.8582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1A3C" w14:textId="77777777" w:rsidR="00944E86" w:rsidRPr="00944E86" w:rsidRDefault="00944E86" w:rsidP="00944E86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944E8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2334478.856</w:t>
            </w:r>
          </w:p>
        </w:tc>
      </w:tr>
    </w:tbl>
    <w:p w14:paraId="772E6B70" w14:textId="4ADC8D37" w:rsidR="00944E86" w:rsidRDefault="00944E86" w:rsidP="00944E86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0A22559E" w14:textId="623B51AF" w:rsidR="00944E86" w:rsidRDefault="00944E86" w:rsidP="00944E86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18B984C3" w14:textId="77777777" w:rsidR="00944E86" w:rsidRDefault="00944E86" w:rsidP="00944E86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 w:hint="eastAsia"/>
          <w:b/>
          <w:bCs/>
          <w:sz w:val="30"/>
          <w:szCs w:val="30"/>
        </w:rPr>
      </w:pPr>
    </w:p>
    <w:p w14:paraId="1FB11865" w14:textId="77777777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3B66438F" w14:textId="7A4C4BE2" w:rsidR="00BD0806" w:rsidRDefault="00BD0806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69"/>
        <w:gridCol w:w="1276"/>
        <w:gridCol w:w="1559"/>
      </w:tblGrid>
      <w:tr w:rsidR="00B30C3F" w14:paraId="73AD932F" w14:textId="77777777" w:rsidTr="00283E23">
        <w:trPr>
          <w:trHeight w:val="11576"/>
        </w:trPr>
        <w:tc>
          <w:tcPr>
            <w:tcW w:w="20804" w:type="dxa"/>
            <w:gridSpan w:val="3"/>
          </w:tcPr>
          <w:p w14:paraId="58634727" w14:textId="32974638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2F82492" wp14:editId="40D5C701">
                  <wp:extent cx="10114045" cy="711012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045" cy="711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3F" w14:paraId="36090456" w14:textId="77777777" w:rsidTr="00283E23">
        <w:trPr>
          <w:trHeight w:val="988"/>
        </w:trPr>
        <w:tc>
          <w:tcPr>
            <w:tcW w:w="17969" w:type="dxa"/>
            <w:vAlign w:val="center"/>
          </w:tcPr>
          <w:p w14:paraId="64F4611E" w14:textId="6F3B5963" w:rsidR="00B30C3F" w:rsidRPr="00F22201" w:rsidRDefault="00BF6E2E" w:rsidP="00427425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B30C3F" w:rsidRP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总图</w:t>
            </w:r>
          </w:p>
        </w:tc>
        <w:tc>
          <w:tcPr>
            <w:tcW w:w="1276" w:type="dxa"/>
            <w:vAlign w:val="center"/>
          </w:tcPr>
          <w:p w14:paraId="0E3E9D3C" w14:textId="77777777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322B867" w14:textId="77777777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AB83A0" wp14:editId="12AB7C7F">
                  <wp:extent cx="469900" cy="447523"/>
                  <wp:effectExtent l="0" t="1905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9DFFB" w14:textId="77777777" w:rsidR="00B30C3F" w:rsidRPr="00A4772D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69"/>
        <w:gridCol w:w="1276"/>
        <w:gridCol w:w="1559"/>
      </w:tblGrid>
      <w:tr w:rsidR="00C837E7" w14:paraId="2DACE22F" w14:textId="77777777" w:rsidTr="006C0F13">
        <w:trPr>
          <w:trHeight w:val="11576"/>
        </w:trPr>
        <w:tc>
          <w:tcPr>
            <w:tcW w:w="20804" w:type="dxa"/>
            <w:gridSpan w:val="3"/>
          </w:tcPr>
          <w:bookmarkEnd w:id="0"/>
          <w:p w14:paraId="4CC49C4C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24E0E6B" wp14:editId="10C5C4BF">
                  <wp:extent cx="10230412" cy="7085439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412" cy="708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95A8FDE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5C6DDEFE" w14:textId="161FC3F0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22201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E109FC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ECE3F2D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059B81" wp14:editId="2F51C05F">
                  <wp:extent cx="469900" cy="447523"/>
                  <wp:effectExtent l="0" t="1905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C0F3AB7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1177629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00D62AC" wp14:editId="07E11539">
                  <wp:extent cx="10275411" cy="7259802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411" cy="725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ACC05F4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5F4C46DC" w14:textId="0761011E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C475199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7120EBC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C72402" wp14:editId="26289925">
                  <wp:extent cx="469900" cy="447523"/>
                  <wp:effectExtent l="0" t="1905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62000C9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462C21F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A51D074" wp14:editId="211735CA">
                  <wp:extent cx="10406586" cy="7253076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586" cy="725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10F38C16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34CAE2C1" w14:textId="2795D190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6669E7BE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07EC57DE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3AA82B" wp14:editId="32CB1674">
                  <wp:extent cx="469900" cy="447523"/>
                  <wp:effectExtent l="0" t="1905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927EEED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791A186C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542C1E8" wp14:editId="07126F23">
                  <wp:extent cx="11096490" cy="7260434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490" cy="726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466D2C21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0C05F881" w14:textId="30444AF2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5C1B30D2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A2CDED4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3C48F7" wp14:editId="5D059D19">
                  <wp:extent cx="469900" cy="447523"/>
                  <wp:effectExtent l="0" t="1905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577FEA9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631D48A0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85B6573" wp14:editId="6674E626">
                  <wp:extent cx="11630243" cy="720852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113" cy="721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B348191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17717FC0" w14:textId="4CB79EF9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83EA10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5B4267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A2891E" wp14:editId="3B1124F1">
                  <wp:extent cx="469900" cy="447523"/>
                  <wp:effectExtent l="0" t="1905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44C8E86C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4500A50E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2C6B1CE" wp14:editId="7E5C0056">
                  <wp:extent cx="10119955" cy="7241804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955" cy="724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5DD3853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6A894502" w14:textId="1F276536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6/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2F294C66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E64A36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ED8A3B" wp14:editId="35F166E1">
                  <wp:extent cx="469900" cy="447523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3267A49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74FD43F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4458A134" wp14:editId="7C369871">
                  <wp:extent cx="10233658" cy="722376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889" cy="72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8DCA952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662E04AE" w14:textId="703F1F5E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E766FF7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70B207A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903C4B" wp14:editId="3231CD46">
                  <wp:extent cx="469900" cy="447523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FBD3EBD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0994E260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2E1FE5E" wp14:editId="22358062">
                  <wp:extent cx="11956858" cy="728472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748" cy="72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91E8505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0A1CA58A" w14:textId="54E42C3C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8/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807608D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E0FA44B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229C08" wp14:editId="4707EA6A">
                  <wp:extent cx="469900" cy="447523"/>
                  <wp:effectExtent l="0" t="1905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6854B5D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1BDE3433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3256D1C0" wp14:editId="17639EFD">
                  <wp:extent cx="10695642" cy="7223760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293" cy="722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5AB2929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32A90986" w14:textId="225B6676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9/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19DF323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2976930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6FE1BA" wp14:editId="3354CF77">
                  <wp:extent cx="469900" cy="447523"/>
                  <wp:effectExtent l="0" t="1905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6CF42081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6D9AF69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6C31E4D" wp14:editId="3701C94D">
                  <wp:extent cx="10406608" cy="7254240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335" cy="725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2A95F8B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6C8FE0AF" w14:textId="0AD6D70F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66AB8219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CAAE1E8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CFB72C" wp14:editId="57985117">
                  <wp:extent cx="469900" cy="447523"/>
                  <wp:effectExtent l="0" t="1905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11496777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50B3802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30B1C74" wp14:editId="45298B47">
                  <wp:extent cx="11370254" cy="723900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727" cy="72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8767249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4812F248" w14:textId="31D4192C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19E59AE3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873AB11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2EA1FC" wp14:editId="60D4AF78">
                  <wp:extent cx="469900" cy="447523"/>
                  <wp:effectExtent l="0" t="1905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04499F07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159EB31A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0932F9D" wp14:editId="69DD3940">
                  <wp:extent cx="10552992" cy="729996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917" cy="73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03BDB9F2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176673F6" w14:textId="3149DAF7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507B627B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87DF8C7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9804B1" wp14:editId="1156B642">
                  <wp:extent cx="469900" cy="447523"/>
                  <wp:effectExtent l="0" t="1905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35ABA8F" w14:textId="77777777" w:rsidTr="006C0F13">
        <w:trPr>
          <w:trHeight w:val="11576"/>
        </w:trPr>
        <w:tc>
          <w:tcPr>
            <w:tcW w:w="20804" w:type="dxa"/>
            <w:gridSpan w:val="3"/>
          </w:tcPr>
          <w:p w14:paraId="2ADBF535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9235F1D" wp14:editId="0FA700DC">
                  <wp:extent cx="10515600" cy="7246204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296" cy="724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58DB9F2" w14:textId="77777777" w:rsidTr="006C0F13">
        <w:trPr>
          <w:trHeight w:val="988"/>
        </w:trPr>
        <w:tc>
          <w:tcPr>
            <w:tcW w:w="17969" w:type="dxa"/>
            <w:vAlign w:val="center"/>
          </w:tcPr>
          <w:p w14:paraId="5AB3E4A7" w14:textId="6766E4F1" w:rsidR="00C837E7" w:rsidRDefault="00BF6E2E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</w:t>
            </w:r>
            <w:r w:rsidR="00F8278D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麻章区段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C501A0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4257B94D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3A6CA89F" w14:textId="77777777" w:rsidR="00C837E7" w:rsidRDefault="00C837E7" w:rsidP="006C0F13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0A435D" wp14:editId="6EFC32CC">
                  <wp:extent cx="469900" cy="447523"/>
                  <wp:effectExtent l="0" t="1905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3BF" w14:paraId="74FB0AE9" w14:textId="77777777" w:rsidTr="001621A9">
        <w:trPr>
          <w:trHeight w:val="11576"/>
        </w:trPr>
        <w:tc>
          <w:tcPr>
            <w:tcW w:w="20804" w:type="dxa"/>
            <w:gridSpan w:val="3"/>
          </w:tcPr>
          <w:p w14:paraId="08F33313" w14:textId="77777777" w:rsidR="005833BF" w:rsidRDefault="005833BF" w:rsidP="001621A9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7F3C2A3" wp14:editId="5A86E213">
                  <wp:extent cx="10469880" cy="728339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317" cy="728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3BF" w14:paraId="5C028115" w14:textId="77777777" w:rsidTr="001621A9">
        <w:trPr>
          <w:trHeight w:val="988"/>
        </w:trPr>
        <w:tc>
          <w:tcPr>
            <w:tcW w:w="17969" w:type="dxa"/>
            <w:vAlign w:val="center"/>
          </w:tcPr>
          <w:p w14:paraId="5DDE7086" w14:textId="005BBBE2" w:rsidR="005833BF" w:rsidRDefault="005833BF" w:rsidP="001621A9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城月河麻章区段河道管理范围线平面布置图（</w:t>
            </w:r>
            <w:r w:rsidR="00C501A0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14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C501A0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14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398FA377" w14:textId="77777777" w:rsidR="005833BF" w:rsidRDefault="005833BF" w:rsidP="001621A9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67EDD74" w14:textId="77777777" w:rsidR="005833BF" w:rsidRDefault="005833BF" w:rsidP="001621A9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181D6E" wp14:editId="4E2DCE3E">
                  <wp:extent cx="469900" cy="447523"/>
                  <wp:effectExtent l="0" t="1905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EE994" w14:textId="77777777" w:rsidR="005833BF" w:rsidRDefault="005833BF" w:rsidP="005833BF"/>
    <w:p w14:paraId="7E246A89" w14:textId="77777777" w:rsidR="00B21268" w:rsidRDefault="00B21268"/>
    <w:sectPr w:rsidR="00B21268" w:rsidSect="007D7F0D">
      <w:type w:val="continuous"/>
      <w:pgSz w:w="23811" w:h="16838" w:orient="landscape" w:code="8"/>
      <w:pgMar w:top="1985" w:right="1440" w:bottom="1588" w:left="1440" w:header="851" w:footer="992" w:gutter="0"/>
      <w:cols w:space="720"/>
      <w:docGrid w:linePitch="3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0CAAA" w14:textId="77777777" w:rsidR="00376A70" w:rsidRDefault="00376A70" w:rsidP="00B30C3F">
      <w:r>
        <w:separator/>
      </w:r>
    </w:p>
  </w:endnote>
  <w:endnote w:type="continuationSeparator" w:id="0">
    <w:p w14:paraId="2ACA529F" w14:textId="77777777" w:rsidR="00376A70" w:rsidRDefault="00376A70" w:rsidP="00B30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7A899" w14:textId="77777777" w:rsidR="00376A70" w:rsidRDefault="00376A70" w:rsidP="00B30C3F">
      <w:r>
        <w:separator/>
      </w:r>
    </w:p>
  </w:footnote>
  <w:footnote w:type="continuationSeparator" w:id="0">
    <w:p w14:paraId="45B19B7B" w14:textId="77777777" w:rsidR="00376A70" w:rsidRDefault="00376A70" w:rsidP="00B30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lvl w:ilvl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22624F51"/>
    <w:multiLevelType w:val="hybridMultilevel"/>
    <w:tmpl w:val="22324C24"/>
    <w:lvl w:ilvl="0" w:tplc="E04C88D6">
      <w:start w:val="1"/>
      <w:numFmt w:val="decimalEnclosedCircle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22F11DB1"/>
    <w:multiLevelType w:val="hybridMultilevel"/>
    <w:tmpl w:val="4E2C6296"/>
    <w:lvl w:ilvl="0" w:tplc="462A255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6C6A3B"/>
    <w:multiLevelType w:val="multilevel"/>
    <w:tmpl w:val="336C6A3B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2893D74"/>
    <w:multiLevelType w:val="hybridMultilevel"/>
    <w:tmpl w:val="17B02C3A"/>
    <w:lvl w:ilvl="0" w:tplc="0A1E65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6FB3CE4"/>
    <w:multiLevelType w:val="hybridMultilevel"/>
    <w:tmpl w:val="84F425EA"/>
    <w:lvl w:ilvl="0" w:tplc="76A632C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82619BA"/>
    <w:multiLevelType w:val="hybridMultilevel"/>
    <w:tmpl w:val="65782B40"/>
    <w:lvl w:ilvl="0" w:tplc="9A2C2A0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CD47719"/>
    <w:multiLevelType w:val="hybridMultilevel"/>
    <w:tmpl w:val="3A60C7A8"/>
    <w:lvl w:ilvl="0" w:tplc="8F0427B2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 w15:restartNumberingAfterBreak="0">
    <w:nsid w:val="7D0036CD"/>
    <w:multiLevelType w:val="hybridMultilevel"/>
    <w:tmpl w:val="A8208652"/>
    <w:lvl w:ilvl="0" w:tplc="FF2A81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771F2"/>
    <w:rsid w:val="0002684D"/>
    <w:rsid w:val="00071B37"/>
    <w:rsid w:val="00100303"/>
    <w:rsid w:val="001143BC"/>
    <w:rsid w:val="001771F2"/>
    <w:rsid w:val="001D0DC7"/>
    <w:rsid w:val="00283E23"/>
    <w:rsid w:val="00295B8A"/>
    <w:rsid w:val="002B6598"/>
    <w:rsid w:val="0032462D"/>
    <w:rsid w:val="0036671A"/>
    <w:rsid w:val="00372916"/>
    <w:rsid w:val="00376A70"/>
    <w:rsid w:val="003A0FC2"/>
    <w:rsid w:val="003C1E87"/>
    <w:rsid w:val="003E36D0"/>
    <w:rsid w:val="00427425"/>
    <w:rsid w:val="005269FC"/>
    <w:rsid w:val="00533118"/>
    <w:rsid w:val="0056461A"/>
    <w:rsid w:val="005833BF"/>
    <w:rsid w:val="00611D3F"/>
    <w:rsid w:val="00664BBB"/>
    <w:rsid w:val="00737396"/>
    <w:rsid w:val="00793874"/>
    <w:rsid w:val="007A09AC"/>
    <w:rsid w:val="007D7F0D"/>
    <w:rsid w:val="007E121A"/>
    <w:rsid w:val="00822A03"/>
    <w:rsid w:val="00893404"/>
    <w:rsid w:val="008A477A"/>
    <w:rsid w:val="00944E86"/>
    <w:rsid w:val="00A3333D"/>
    <w:rsid w:val="00B21268"/>
    <w:rsid w:val="00B30C3F"/>
    <w:rsid w:val="00B7492A"/>
    <w:rsid w:val="00BB5F69"/>
    <w:rsid w:val="00BD0806"/>
    <w:rsid w:val="00BD5EB4"/>
    <w:rsid w:val="00BF6E2E"/>
    <w:rsid w:val="00C15C27"/>
    <w:rsid w:val="00C501A0"/>
    <w:rsid w:val="00C837E7"/>
    <w:rsid w:val="00CB1DA2"/>
    <w:rsid w:val="00DF4376"/>
    <w:rsid w:val="00E0059E"/>
    <w:rsid w:val="00E276DC"/>
    <w:rsid w:val="00E72D2B"/>
    <w:rsid w:val="00EB121F"/>
    <w:rsid w:val="00EE5048"/>
    <w:rsid w:val="00F22201"/>
    <w:rsid w:val="00F37A08"/>
    <w:rsid w:val="00F8278D"/>
    <w:rsid w:val="00F877A5"/>
    <w:rsid w:val="00F9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1859F"/>
  <w15:chartTrackingRefBased/>
  <w15:docId w15:val="{38A9CB57-7BC9-411C-8DB0-26421271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C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7F0D"/>
    <w:pPr>
      <w:keepNext/>
      <w:keepLines/>
      <w:adjustRightInd w:val="0"/>
      <w:snapToGrid w:val="0"/>
      <w:spacing w:beforeLines="50" w:line="312" w:lineRule="auto"/>
      <w:jc w:val="left"/>
      <w:textAlignment w:val="baseline"/>
      <w:outlineLvl w:val="0"/>
    </w:pPr>
    <w:rPr>
      <w:rFonts w:ascii="Times New Roman" w:eastAsia="宋体" w:hAnsi="Times New Roman" w:cs="Times New Roman"/>
      <w:b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F0D"/>
    <w:pPr>
      <w:keepNext/>
      <w:keepLines/>
      <w:adjustRightInd w:val="0"/>
      <w:snapToGrid w:val="0"/>
      <w:spacing w:before="260" w:after="260" w:line="312" w:lineRule="auto"/>
      <w:outlineLvl w:val="1"/>
    </w:pPr>
    <w:rPr>
      <w:rFonts w:ascii="Times New Roman" w:eastAsia="宋体" w:hAnsi="Times New Roman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qFormat/>
    <w:rsid w:val="00B30C3F"/>
    <w:pPr>
      <w:keepNext/>
      <w:keepLines/>
      <w:adjustRightInd w:val="0"/>
      <w:snapToGrid w:val="0"/>
      <w:spacing w:before="260" w:after="260" w:line="312" w:lineRule="auto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qFormat/>
    <w:rsid w:val="007D7F0D"/>
    <w:pPr>
      <w:keepNext/>
      <w:keepLines/>
      <w:spacing w:before="280" w:after="290" w:line="372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D7F0D"/>
    <w:pPr>
      <w:keepNext/>
      <w:keepLines/>
      <w:spacing w:before="280" w:after="290" w:line="372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7D7F0D"/>
    <w:pPr>
      <w:keepNext/>
      <w:keepLines/>
      <w:spacing w:before="240" w:after="64" w:line="317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7D7F0D"/>
    <w:pPr>
      <w:keepNext/>
      <w:keepLines/>
      <w:spacing w:before="240" w:after="64" w:line="317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7D7F0D"/>
    <w:pPr>
      <w:keepNext/>
      <w:keepLines/>
      <w:spacing w:before="240" w:after="64" w:line="317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7D7F0D"/>
    <w:pPr>
      <w:keepNext/>
      <w:keepLines/>
      <w:spacing w:before="240" w:after="64" w:line="317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C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0C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30C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30C3F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B30C3F"/>
    <w:rPr>
      <w:rFonts w:ascii="Times New Roman" w:eastAsia="宋体" w:hAnsi="Times New Roman" w:cs="Times New Roman"/>
      <w:b/>
      <w:bCs/>
      <w:sz w:val="28"/>
      <w:szCs w:val="32"/>
    </w:rPr>
  </w:style>
  <w:style w:type="table" w:styleId="a7">
    <w:name w:val="Table Grid"/>
    <w:basedOn w:val="a1"/>
    <w:uiPriority w:val="39"/>
    <w:rsid w:val="00B30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7D7F0D"/>
    <w:rPr>
      <w:rFonts w:ascii="Times New Roman" w:eastAsia="宋体" w:hAnsi="Times New Roman" w:cs="Times New Roman"/>
      <w:b/>
      <w:sz w:val="32"/>
      <w:szCs w:val="28"/>
    </w:rPr>
  </w:style>
  <w:style w:type="character" w:customStyle="1" w:styleId="20">
    <w:name w:val="标题 2 字符"/>
    <w:basedOn w:val="a0"/>
    <w:link w:val="2"/>
    <w:uiPriority w:val="9"/>
    <w:rsid w:val="007D7F0D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40">
    <w:name w:val="标题 4 字符"/>
    <w:basedOn w:val="a0"/>
    <w:link w:val="4"/>
    <w:rsid w:val="007D7F0D"/>
    <w:rPr>
      <w:rFonts w:ascii="Arial" w:eastAsia="黑体" w:hAnsi="Arial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D7F0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7D7F0D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7D7F0D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7D7F0D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7D7F0D"/>
    <w:rPr>
      <w:rFonts w:ascii="Arial" w:eastAsia="黑体" w:hAnsi="Arial" w:cs="Times New Roman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7D7F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D7F0D"/>
    <w:rPr>
      <w:sz w:val="18"/>
      <w:szCs w:val="18"/>
    </w:rPr>
  </w:style>
  <w:style w:type="character" w:customStyle="1" w:styleId="ZX-Char">
    <w:name w:val="ZX-正文 Char"/>
    <w:link w:val="ZX-"/>
    <w:uiPriority w:val="99"/>
    <w:locked/>
    <w:rsid w:val="007D7F0D"/>
    <w:rPr>
      <w:sz w:val="24"/>
    </w:rPr>
  </w:style>
  <w:style w:type="paragraph" w:customStyle="1" w:styleId="ZX-">
    <w:name w:val="ZX-正文"/>
    <w:basedOn w:val="a"/>
    <w:link w:val="ZX-Char"/>
    <w:uiPriority w:val="99"/>
    <w:rsid w:val="007D7F0D"/>
    <w:pPr>
      <w:widowControl/>
      <w:adjustRightInd w:val="0"/>
      <w:snapToGrid w:val="0"/>
      <w:spacing w:line="360" w:lineRule="auto"/>
      <w:ind w:firstLineChars="200" w:firstLine="200"/>
    </w:pPr>
    <w:rPr>
      <w:sz w:val="24"/>
    </w:rPr>
  </w:style>
  <w:style w:type="paragraph" w:styleId="aa">
    <w:name w:val="List Paragraph"/>
    <w:basedOn w:val="a"/>
    <w:uiPriority w:val="34"/>
    <w:qFormat/>
    <w:rsid w:val="007D7F0D"/>
    <w:pPr>
      <w:ind w:firstLineChars="200" w:firstLine="420"/>
    </w:pPr>
  </w:style>
  <w:style w:type="paragraph" w:styleId="21">
    <w:name w:val="Body Text Indent 2"/>
    <w:basedOn w:val="a"/>
    <w:link w:val="22"/>
    <w:rsid w:val="007D7F0D"/>
    <w:pPr>
      <w:ind w:firstLine="570"/>
    </w:pPr>
    <w:rPr>
      <w:rFonts w:ascii="宋体" w:eastAsia="宋体" w:hAnsi="Times New Roman" w:cs="Times New Roman"/>
      <w:sz w:val="28"/>
      <w:szCs w:val="20"/>
    </w:rPr>
  </w:style>
  <w:style w:type="character" w:customStyle="1" w:styleId="22">
    <w:name w:val="正文文本缩进 2 字符"/>
    <w:basedOn w:val="a0"/>
    <w:link w:val="21"/>
    <w:rsid w:val="007D7F0D"/>
    <w:rPr>
      <w:rFonts w:ascii="宋体" w:eastAsia="宋体" w:hAnsi="Times New Roman" w:cs="Times New Roman"/>
      <w:sz w:val="28"/>
      <w:szCs w:val="20"/>
    </w:rPr>
  </w:style>
  <w:style w:type="paragraph" w:customStyle="1" w:styleId="11">
    <w:name w:val="列出段落1"/>
    <w:basedOn w:val="a"/>
    <w:uiPriority w:val="99"/>
    <w:qFormat/>
    <w:rsid w:val="007D7F0D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7D7F0D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D7F0D"/>
  </w:style>
  <w:style w:type="paragraph" w:styleId="TOC2">
    <w:name w:val="toc 2"/>
    <w:basedOn w:val="a"/>
    <w:next w:val="a"/>
    <w:autoRedefine/>
    <w:uiPriority w:val="39"/>
    <w:unhideWhenUsed/>
    <w:rsid w:val="007D7F0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D7F0D"/>
    <w:pPr>
      <w:ind w:leftChars="400" w:left="840"/>
    </w:pPr>
  </w:style>
  <w:style w:type="character" w:styleId="ab">
    <w:name w:val="Hyperlink"/>
    <w:basedOn w:val="a0"/>
    <w:uiPriority w:val="99"/>
    <w:unhideWhenUsed/>
    <w:rsid w:val="007D7F0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D7F0D"/>
    <w:rPr>
      <w:color w:val="800080"/>
      <w:u w:val="single"/>
    </w:rPr>
  </w:style>
  <w:style w:type="paragraph" w:customStyle="1" w:styleId="font5">
    <w:name w:val="font5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6">
    <w:name w:val="xl66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0"/>
      <w:szCs w:val="20"/>
    </w:rPr>
  </w:style>
  <w:style w:type="paragraph" w:customStyle="1" w:styleId="xl68">
    <w:name w:val="xl68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0"/>
      <w:szCs w:val="20"/>
    </w:rPr>
  </w:style>
  <w:style w:type="paragraph" w:customStyle="1" w:styleId="font0">
    <w:name w:val="font0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7">
    <w:name w:val="font7"/>
    <w:basedOn w:val="a"/>
    <w:rsid w:val="007D7F0D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2"/>
    </w:rPr>
  </w:style>
  <w:style w:type="paragraph" w:customStyle="1" w:styleId="font8">
    <w:name w:val="font8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xl63">
    <w:name w:val="xl63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Default">
    <w:name w:val="Default"/>
    <w:rsid w:val="007D7F0D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character" w:customStyle="1" w:styleId="Char">
    <w:name w:val="页脚 Char"/>
    <w:uiPriority w:val="99"/>
    <w:rsid w:val="007D7F0D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msonormal0">
    <w:name w:val="msonormal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7D7F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7D7F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7D7F0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7D7F0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rsid w:val="007D7F0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rsid w:val="007D7F0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rsid w:val="007D7F0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9">
    <w:name w:val="xl79"/>
    <w:basedOn w:val="a"/>
    <w:rsid w:val="007D7F0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rsid w:val="007D7F0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rsid w:val="007D7F0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2">
    <w:name w:val="xl82"/>
    <w:basedOn w:val="a"/>
    <w:rsid w:val="007D7F0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rsid w:val="007D7F0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4">
    <w:name w:val="xl84"/>
    <w:basedOn w:val="a"/>
    <w:rsid w:val="007D7F0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5">
    <w:name w:val="xl85"/>
    <w:basedOn w:val="a"/>
    <w:rsid w:val="007D7F0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9">
    <w:name w:val="font9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6">
    <w:name w:val="xl86"/>
    <w:basedOn w:val="a"/>
    <w:rsid w:val="007D7F0D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rsid w:val="007D7F0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18</Pages>
  <Words>551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bin</dc:creator>
  <cp:keywords/>
  <dc:description/>
  <cp:lastModifiedBy>zhou bin</cp:lastModifiedBy>
  <cp:revision>47</cp:revision>
  <dcterms:created xsi:type="dcterms:W3CDTF">2020-11-09T09:26:00Z</dcterms:created>
  <dcterms:modified xsi:type="dcterms:W3CDTF">2020-11-20T07:03:00Z</dcterms:modified>
</cp:coreProperties>
</file>