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42B5" w14:textId="22B1838D" w:rsidR="00791CA0" w:rsidRPr="00791CA0" w:rsidRDefault="00791CA0" w:rsidP="00791CA0">
      <w:pPr>
        <w:adjustRightInd w:val="0"/>
        <w:snapToGrid w:val="0"/>
        <w:spacing w:line="560" w:lineRule="exact"/>
        <w:jc w:val="left"/>
        <w:rPr>
          <w:rFonts w:ascii="宋体" w:hAnsi="宋体" w:cs="宋体"/>
          <w:bCs/>
          <w:spacing w:val="-17"/>
          <w:sz w:val="32"/>
          <w:szCs w:val="32"/>
        </w:rPr>
      </w:pPr>
      <w:r w:rsidRPr="00791CA0">
        <w:rPr>
          <w:rFonts w:ascii="宋体" w:hAnsi="宋体" w:cs="宋体" w:hint="eastAsia"/>
          <w:bCs/>
          <w:spacing w:val="-17"/>
          <w:sz w:val="32"/>
          <w:szCs w:val="32"/>
        </w:rPr>
        <w:t>附件2</w:t>
      </w:r>
    </w:p>
    <w:p w14:paraId="126513E8" w14:textId="7B2A5EAE" w:rsidR="004946B7" w:rsidRPr="00F53BD1" w:rsidRDefault="00000000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pacing w:val="-17"/>
          <w:sz w:val="36"/>
          <w:szCs w:val="36"/>
        </w:rPr>
      </w:pPr>
      <w:r w:rsidRPr="00F53BD1">
        <w:rPr>
          <w:rFonts w:ascii="宋体" w:hAnsi="宋体" w:cs="宋体" w:hint="eastAsia"/>
          <w:b/>
          <w:spacing w:val="-17"/>
          <w:sz w:val="36"/>
          <w:szCs w:val="36"/>
        </w:rPr>
        <w:t>2025年</w:t>
      </w:r>
      <w:r w:rsidR="00FA0728" w:rsidRPr="00F53BD1">
        <w:rPr>
          <w:rFonts w:ascii="宋体" w:hAnsi="宋体" w:cs="宋体" w:hint="eastAsia"/>
          <w:b/>
          <w:spacing w:val="-17"/>
          <w:sz w:val="36"/>
          <w:szCs w:val="36"/>
        </w:rPr>
        <w:t>麻章区</w:t>
      </w:r>
      <w:r w:rsidRPr="00F53BD1">
        <w:rPr>
          <w:rFonts w:ascii="宋体" w:hAnsi="宋体" w:cs="宋体" w:hint="eastAsia"/>
          <w:b/>
          <w:spacing w:val="-17"/>
          <w:sz w:val="36"/>
          <w:szCs w:val="36"/>
        </w:rPr>
        <w:t>公开招聘公益性岗位人员报名表</w:t>
      </w:r>
    </w:p>
    <w:p w14:paraId="62E234BC" w14:textId="77777777" w:rsidR="004946B7" w:rsidRDefault="00000000">
      <w:pPr>
        <w:adjustRightInd w:val="0"/>
        <w:snapToGrid w:val="0"/>
        <w:spacing w:line="560" w:lineRule="exact"/>
        <w:rPr>
          <w:rFonts w:ascii="仿宋_GB2312" w:eastAsia="仿宋_GB2312" w:hAnsi="仿宋" w:cs="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 xml:space="preserve"> </w:t>
      </w:r>
      <w:r>
        <w:rPr>
          <w:rFonts w:ascii="仿宋_GB2312" w:eastAsia="仿宋_GB2312" w:hAnsi="仿宋" w:hint="eastAsia"/>
          <w:sz w:val="24"/>
        </w:rPr>
        <w:t xml:space="preserve">                                                      </w:t>
      </w:r>
      <w:r>
        <w:rPr>
          <w:rFonts w:ascii="仿宋_GB2312" w:eastAsia="仿宋_GB2312" w:hAnsi="仿宋" w:hint="eastAsia"/>
          <w:spacing w:val="-18"/>
          <w:sz w:val="24"/>
        </w:rPr>
        <w:t>报考岗位</w:t>
      </w:r>
      <w:r>
        <w:rPr>
          <w:rFonts w:ascii="仿宋_GB2312" w:eastAsia="仿宋_GB2312" w:hAnsi="仿宋" w:hint="eastAsia"/>
          <w:spacing w:val="-6"/>
          <w:sz w:val="24"/>
        </w:rPr>
        <w:t>：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360"/>
        <w:gridCol w:w="720"/>
        <w:gridCol w:w="1100"/>
        <w:gridCol w:w="220"/>
        <w:gridCol w:w="930"/>
        <w:gridCol w:w="851"/>
        <w:gridCol w:w="33"/>
        <w:gridCol w:w="1006"/>
        <w:gridCol w:w="2221"/>
      </w:tblGrid>
      <w:tr w:rsidR="004946B7" w14:paraId="432C9E36" w14:textId="77777777" w:rsidTr="00402CCB">
        <w:trPr>
          <w:cantSplit/>
          <w:trHeight w:hRule="exact" w:val="617"/>
          <w:jc w:val="center"/>
        </w:trPr>
        <w:tc>
          <w:tcPr>
            <w:tcW w:w="1700" w:type="dxa"/>
            <w:vAlign w:val="center"/>
          </w:tcPr>
          <w:p w14:paraId="49BD8187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  名</w:t>
            </w:r>
          </w:p>
        </w:tc>
        <w:tc>
          <w:tcPr>
            <w:tcW w:w="1360" w:type="dxa"/>
            <w:vAlign w:val="center"/>
          </w:tcPr>
          <w:p w14:paraId="092C5998" w14:textId="77777777" w:rsidR="004946B7" w:rsidRDefault="004946B7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CA2105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100" w:type="dxa"/>
            <w:vAlign w:val="center"/>
          </w:tcPr>
          <w:p w14:paraId="0203DAE7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FADD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7B184CC3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5D44FD50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02EED58E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7B23D792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358A9A80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0D2C955A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000453AF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1323DACE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14:paraId="718E7B61" w14:textId="77777777" w:rsidR="004946B7" w:rsidRDefault="004946B7">
            <w:pPr>
              <w:jc w:val="center"/>
            </w:pPr>
          </w:p>
        </w:tc>
        <w:tc>
          <w:tcPr>
            <w:tcW w:w="1814" w:type="dxa"/>
            <w:gridSpan w:val="3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BEF5" w14:textId="77777777" w:rsidR="004946B7" w:rsidRDefault="00000000"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006" w:type="dxa"/>
            <w:vAlign w:val="center"/>
          </w:tcPr>
          <w:p w14:paraId="18B20EFC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6A54DE29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相</w:t>
            </w:r>
          </w:p>
          <w:p w14:paraId="5E8ACE8E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4946B7" w14:paraId="29BC5A97" w14:textId="77777777">
        <w:trPr>
          <w:cantSplit/>
          <w:trHeight w:hRule="exact" w:val="674"/>
          <w:jc w:val="center"/>
        </w:trPr>
        <w:tc>
          <w:tcPr>
            <w:tcW w:w="1700" w:type="dxa"/>
            <w:vAlign w:val="center"/>
          </w:tcPr>
          <w:p w14:paraId="35BFDBEB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    历</w:t>
            </w:r>
          </w:p>
        </w:tc>
        <w:tc>
          <w:tcPr>
            <w:tcW w:w="1360" w:type="dxa"/>
            <w:vAlign w:val="center"/>
          </w:tcPr>
          <w:p w14:paraId="117F4EC5" w14:textId="77777777" w:rsidR="004946B7" w:rsidRDefault="004946B7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F0C4286" w14:textId="77777777" w:rsidR="004946B7" w:rsidRDefault="00000000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身份证号码</w:t>
            </w:r>
          </w:p>
        </w:tc>
        <w:tc>
          <w:tcPr>
            <w:tcW w:w="3040" w:type="dxa"/>
            <w:gridSpan w:val="5"/>
            <w:vAlign w:val="center"/>
          </w:tcPr>
          <w:p w14:paraId="2BCC5C68" w14:textId="77777777" w:rsidR="004946B7" w:rsidRDefault="00000000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</w:rPr>
              <w:t xml:space="preserve">  </w:t>
            </w:r>
          </w:p>
        </w:tc>
        <w:tc>
          <w:tcPr>
            <w:tcW w:w="2221" w:type="dxa"/>
            <w:vMerge/>
          </w:tcPr>
          <w:p w14:paraId="4054CF80" w14:textId="77777777" w:rsidR="004946B7" w:rsidRDefault="004946B7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946B7" w14:paraId="26AEB85E" w14:textId="77777777">
        <w:trPr>
          <w:cantSplit/>
          <w:trHeight w:hRule="exact" w:val="850"/>
          <w:jc w:val="center"/>
        </w:trPr>
        <w:tc>
          <w:tcPr>
            <w:tcW w:w="1700" w:type="dxa"/>
            <w:vAlign w:val="center"/>
          </w:tcPr>
          <w:p w14:paraId="44A69269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现户籍地</w:t>
            </w:r>
          </w:p>
        </w:tc>
        <w:tc>
          <w:tcPr>
            <w:tcW w:w="3180" w:type="dxa"/>
            <w:gridSpan w:val="3"/>
            <w:vAlign w:val="center"/>
          </w:tcPr>
          <w:p w14:paraId="322CFFA6" w14:textId="77777777" w:rsidR="004946B7" w:rsidRDefault="004946B7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A3A253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3"/>
            <w:vAlign w:val="center"/>
          </w:tcPr>
          <w:p w14:paraId="54293FE8" w14:textId="77777777" w:rsidR="004946B7" w:rsidRDefault="004946B7">
            <w:pPr>
              <w:jc w:val="center"/>
              <w:rPr>
                <w:rFonts w:ascii="仿宋_GB2312" w:eastAsia="仿宋_GB2312" w:hAnsi="仿宋" w:hint="eastAsia"/>
                <w:spacing w:val="-6"/>
                <w:sz w:val="24"/>
              </w:rPr>
            </w:pPr>
          </w:p>
        </w:tc>
        <w:tc>
          <w:tcPr>
            <w:tcW w:w="2221" w:type="dxa"/>
            <w:vMerge/>
            <w:vAlign w:val="center"/>
          </w:tcPr>
          <w:p w14:paraId="35EDB39E" w14:textId="77777777" w:rsidR="004946B7" w:rsidRDefault="004946B7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946B7" w14:paraId="45A1E200" w14:textId="77777777">
        <w:trPr>
          <w:cantSplit/>
          <w:trHeight w:hRule="exact" w:val="1131"/>
          <w:jc w:val="center"/>
        </w:trPr>
        <w:tc>
          <w:tcPr>
            <w:tcW w:w="1700" w:type="dxa"/>
            <w:vAlign w:val="center"/>
          </w:tcPr>
          <w:p w14:paraId="2E76A547" w14:textId="54D80469" w:rsidR="00402CCB" w:rsidRDefault="00000000" w:rsidP="00402CCB">
            <w:pPr>
              <w:spacing w:line="500" w:lineRule="exact"/>
              <w:jc w:val="center"/>
              <w:rPr>
                <w:rFonts w:ascii="仿宋_GB2312" w:eastAsia="仿宋_GB2312" w:hAnsi="仿宋" w:hint="eastAsia"/>
                <w:spacing w:val="-17"/>
                <w:sz w:val="24"/>
              </w:rPr>
            </w:pPr>
            <w:r>
              <w:rPr>
                <w:rFonts w:ascii="仿宋_GB2312" w:eastAsia="仿宋_GB2312" w:hAnsi="仿宋" w:hint="eastAsia"/>
                <w:spacing w:val="-17"/>
                <w:sz w:val="24"/>
              </w:rPr>
              <w:t>现</w:t>
            </w:r>
            <w:r w:rsidR="00402CCB">
              <w:rPr>
                <w:rFonts w:ascii="仿宋_GB2312" w:eastAsia="仿宋_GB2312" w:hAnsi="仿宋" w:hint="eastAsia"/>
                <w:spacing w:val="-17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17"/>
                <w:sz w:val="24"/>
              </w:rPr>
              <w:t>居</w:t>
            </w:r>
            <w:r w:rsidR="00402CCB">
              <w:rPr>
                <w:rFonts w:ascii="仿宋_GB2312" w:eastAsia="仿宋_GB2312" w:hAnsi="仿宋" w:hint="eastAsia"/>
                <w:spacing w:val="-17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17"/>
                <w:sz w:val="24"/>
              </w:rPr>
              <w:t>住</w:t>
            </w:r>
          </w:p>
          <w:p w14:paraId="2C174E81" w14:textId="7DB55182" w:rsidR="004946B7" w:rsidRDefault="00000000" w:rsidP="00402CCB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pacing w:val="-17"/>
                <w:sz w:val="24"/>
              </w:rPr>
              <w:t>详</w:t>
            </w:r>
            <w:r w:rsidR="00402CCB">
              <w:rPr>
                <w:rFonts w:ascii="仿宋_GB2312" w:eastAsia="仿宋_GB2312" w:hAnsi="仿宋" w:hint="eastAsia"/>
                <w:spacing w:val="-17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17"/>
                <w:sz w:val="24"/>
              </w:rPr>
              <w:t>细</w:t>
            </w:r>
            <w:r w:rsidR="00402CCB">
              <w:rPr>
                <w:rFonts w:ascii="仿宋_GB2312" w:eastAsia="仿宋_GB2312" w:hAnsi="仿宋" w:hint="eastAsia"/>
                <w:spacing w:val="-17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17"/>
                <w:sz w:val="24"/>
              </w:rPr>
              <w:t>地</w:t>
            </w:r>
            <w:r w:rsidR="00402CCB">
              <w:rPr>
                <w:rFonts w:ascii="仿宋_GB2312" w:eastAsia="仿宋_GB2312" w:hAnsi="仿宋" w:hint="eastAsia"/>
                <w:spacing w:val="-17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17"/>
                <w:sz w:val="24"/>
              </w:rPr>
              <w:t>址</w:t>
            </w:r>
          </w:p>
        </w:tc>
        <w:tc>
          <w:tcPr>
            <w:tcW w:w="6220" w:type="dxa"/>
            <w:gridSpan w:val="8"/>
            <w:vAlign w:val="center"/>
          </w:tcPr>
          <w:p w14:paraId="65BEBBD6" w14:textId="77777777" w:rsidR="004946B7" w:rsidRDefault="00000000">
            <w:pPr>
              <w:jc w:val="center"/>
              <w:rPr>
                <w:rFonts w:ascii="仿宋_GB2312" w:eastAsia="仿宋_GB2312" w:hAnsi="仿宋" w:hint="eastAsia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</w:tc>
        <w:tc>
          <w:tcPr>
            <w:tcW w:w="2221" w:type="dxa"/>
            <w:vMerge/>
            <w:vAlign w:val="center"/>
          </w:tcPr>
          <w:p w14:paraId="2432F03B" w14:textId="77777777" w:rsidR="004946B7" w:rsidRDefault="004946B7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946B7" w14:paraId="4C0804A0" w14:textId="77777777" w:rsidTr="00402CCB">
        <w:trPr>
          <w:cantSplit/>
          <w:trHeight w:hRule="exact" w:val="1301"/>
          <w:jc w:val="center"/>
        </w:trPr>
        <w:tc>
          <w:tcPr>
            <w:tcW w:w="1700" w:type="dxa"/>
            <w:vAlign w:val="center"/>
          </w:tcPr>
          <w:p w14:paraId="4C9A3A73" w14:textId="77F3A188" w:rsidR="004946B7" w:rsidRDefault="00000000" w:rsidP="00FA0728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</w:t>
            </w:r>
            <w:r w:rsidR="00402CCB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否</w:t>
            </w:r>
            <w:r w:rsidR="00402CCB">
              <w:rPr>
                <w:rFonts w:ascii="仿宋_GB2312" w:eastAsia="仿宋_GB2312" w:hAnsi="仿宋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属就业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困难人员</w:t>
            </w:r>
          </w:p>
        </w:tc>
        <w:tc>
          <w:tcPr>
            <w:tcW w:w="3180" w:type="dxa"/>
            <w:gridSpan w:val="3"/>
            <w:vAlign w:val="center"/>
          </w:tcPr>
          <w:p w14:paraId="71DF7A5C" w14:textId="77777777" w:rsidR="004946B7" w:rsidRDefault="004946B7" w:rsidP="00FA0728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034" w:type="dxa"/>
            <w:gridSpan w:val="4"/>
            <w:vAlign w:val="center"/>
          </w:tcPr>
          <w:p w14:paraId="5D109306" w14:textId="7C100AA7" w:rsidR="004946B7" w:rsidRDefault="00000000" w:rsidP="00FA0728">
            <w:pPr>
              <w:spacing w:line="400" w:lineRule="exact"/>
              <w:jc w:val="center"/>
              <w:rPr>
                <w:rFonts w:ascii="仿宋_GB2312" w:eastAsia="仿宋_GB2312" w:hAnsi="仿宋" w:hint="eastAsia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</w:rPr>
              <w:t>是</w:t>
            </w:r>
            <w:r w:rsidR="00402CCB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否</w:t>
            </w:r>
            <w:r w:rsidR="00402CCB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属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脱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贫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人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口（原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建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档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立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hint="eastAsia"/>
                <w:spacing w:val="-20"/>
                <w:sz w:val="24"/>
              </w:rPr>
              <w:t>卡贫</w:t>
            </w:r>
            <w:proofErr w:type="gramEnd"/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困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hint="eastAsia"/>
                <w:spacing w:val="-20"/>
                <w:sz w:val="24"/>
              </w:rPr>
              <w:t>劳</w:t>
            </w:r>
            <w:proofErr w:type="gramEnd"/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动</w:t>
            </w:r>
            <w:r w:rsidR="00791CA0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>力）</w:t>
            </w:r>
          </w:p>
        </w:tc>
        <w:tc>
          <w:tcPr>
            <w:tcW w:w="3227" w:type="dxa"/>
            <w:gridSpan w:val="2"/>
            <w:vAlign w:val="center"/>
          </w:tcPr>
          <w:p w14:paraId="5133F081" w14:textId="77777777" w:rsidR="004946B7" w:rsidRDefault="004946B7" w:rsidP="00FA0728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946B7" w14:paraId="7E7A49C6" w14:textId="77777777">
        <w:trPr>
          <w:trHeight w:val="1666"/>
          <w:jc w:val="center"/>
        </w:trPr>
        <w:tc>
          <w:tcPr>
            <w:tcW w:w="1700" w:type="dxa"/>
            <w:vAlign w:val="center"/>
          </w:tcPr>
          <w:p w14:paraId="5F978AC5" w14:textId="77777777" w:rsidR="004946B7" w:rsidRDefault="00000000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有何特长</w:t>
            </w:r>
          </w:p>
        </w:tc>
        <w:tc>
          <w:tcPr>
            <w:tcW w:w="8441" w:type="dxa"/>
            <w:gridSpan w:val="9"/>
          </w:tcPr>
          <w:p w14:paraId="4BF79DAF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946B7" w14:paraId="42E14DD9" w14:textId="77777777">
        <w:trPr>
          <w:trHeight w:val="1558"/>
          <w:jc w:val="center"/>
        </w:trPr>
        <w:tc>
          <w:tcPr>
            <w:tcW w:w="1700" w:type="dxa"/>
            <w:vAlign w:val="center"/>
          </w:tcPr>
          <w:p w14:paraId="35D28EDF" w14:textId="77777777" w:rsidR="004946B7" w:rsidRDefault="00000000">
            <w:pPr>
              <w:spacing w:line="300" w:lineRule="exact"/>
              <w:ind w:leftChars="57" w:left="120" w:firstLineChars="50" w:firstLine="12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奖惩情况</w:t>
            </w:r>
          </w:p>
        </w:tc>
        <w:tc>
          <w:tcPr>
            <w:tcW w:w="8441" w:type="dxa"/>
            <w:gridSpan w:val="9"/>
          </w:tcPr>
          <w:p w14:paraId="14102010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946B7" w14:paraId="35A1E790" w14:textId="77777777">
        <w:trPr>
          <w:trHeight w:val="2840"/>
          <w:jc w:val="center"/>
        </w:trPr>
        <w:tc>
          <w:tcPr>
            <w:tcW w:w="1700" w:type="dxa"/>
            <w:vAlign w:val="center"/>
          </w:tcPr>
          <w:p w14:paraId="5CC442F3" w14:textId="77777777" w:rsidR="004946B7" w:rsidRDefault="00000000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用人单位意见</w:t>
            </w:r>
          </w:p>
        </w:tc>
        <w:tc>
          <w:tcPr>
            <w:tcW w:w="3180" w:type="dxa"/>
            <w:gridSpan w:val="3"/>
          </w:tcPr>
          <w:p w14:paraId="4735202D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57169264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2A90947A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0340EC8E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7682CEB4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612A9A20" w14:textId="77777777" w:rsidR="004946B7" w:rsidRDefault="00000000">
            <w:pPr>
              <w:spacing w:line="440" w:lineRule="exact"/>
              <w:ind w:firstLineChars="650" w:firstLine="1560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（盖章）</w:t>
            </w:r>
          </w:p>
          <w:p w14:paraId="7B70B5BF" w14:textId="77777777" w:rsidR="004946B7" w:rsidRDefault="00000000">
            <w:pPr>
              <w:spacing w:line="440" w:lineRule="exact"/>
              <w:ind w:firstLineChars="550" w:firstLine="1320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  <w:tc>
          <w:tcPr>
            <w:tcW w:w="2001" w:type="dxa"/>
            <w:gridSpan w:val="3"/>
          </w:tcPr>
          <w:p w14:paraId="7BAA41C3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7F3804BB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2BCCD0C7" w14:textId="77777777" w:rsidR="004946B7" w:rsidRDefault="00000000" w:rsidP="009B057B">
            <w:pPr>
              <w:spacing w:beforeLines="50" w:before="156"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县就业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服务管理中心意见</w:t>
            </w:r>
          </w:p>
        </w:tc>
        <w:tc>
          <w:tcPr>
            <w:tcW w:w="3260" w:type="dxa"/>
            <w:gridSpan w:val="3"/>
          </w:tcPr>
          <w:p w14:paraId="1EF2F92C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6E8A4FCE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45C17BEF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4EA930A3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6E7EE499" w14:textId="77777777" w:rsidR="004946B7" w:rsidRDefault="004946B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14:paraId="0B1E77D6" w14:textId="77777777" w:rsidR="004946B7" w:rsidRDefault="00000000">
            <w:pPr>
              <w:spacing w:line="440" w:lineRule="exact"/>
              <w:ind w:firstLineChars="650" w:firstLine="1560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（盖章）</w:t>
            </w:r>
          </w:p>
          <w:p w14:paraId="73B0E944" w14:textId="77777777" w:rsidR="004946B7" w:rsidRDefault="00000000">
            <w:pPr>
              <w:spacing w:line="440" w:lineRule="exact"/>
              <w:ind w:firstLineChars="550" w:firstLine="1320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14:paraId="2243DB51" w14:textId="77777777" w:rsidR="004946B7" w:rsidRDefault="004946B7">
      <w:pPr>
        <w:adjustRightInd w:val="0"/>
        <w:snapToGrid w:val="0"/>
        <w:jc w:val="left"/>
        <w:rPr>
          <w:rFonts w:ascii="仿宋_GB2312" w:eastAsia="仿宋_GB2312" w:hAnsi="仿宋" w:hint="eastAsia"/>
          <w:sz w:val="24"/>
        </w:rPr>
      </w:pPr>
    </w:p>
    <w:p w14:paraId="314E3A66" w14:textId="77777777" w:rsidR="004946B7" w:rsidRDefault="00000000">
      <w:pPr>
        <w:adjustRightInd w:val="0"/>
        <w:snapToGrid w:val="0"/>
        <w:jc w:val="lef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说明：1、此表用蓝黑色钢笔填写，字迹要清楚；</w:t>
      </w:r>
    </w:p>
    <w:p w14:paraId="222F8BFE" w14:textId="77777777" w:rsidR="004946B7" w:rsidRDefault="00000000">
      <w:pPr>
        <w:adjustRightInd w:val="0"/>
        <w:snapToGrid w:val="0"/>
        <w:ind w:firstLineChars="300" w:firstLine="72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2、此表须如实填写，经审核发现与事实不符的，责任自负。</w:t>
      </w:r>
    </w:p>
    <w:sectPr w:rsidR="004946B7">
      <w:footerReference w:type="even" r:id="rId6"/>
      <w:footerReference w:type="default" r:id="rId7"/>
      <w:pgSz w:w="11906" w:h="16838"/>
      <w:pgMar w:top="1383" w:right="1474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3EA2" w14:textId="77777777" w:rsidR="0037178A" w:rsidRDefault="0037178A">
      <w:r>
        <w:separator/>
      </w:r>
    </w:p>
  </w:endnote>
  <w:endnote w:type="continuationSeparator" w:id="0">
    <w:p w14:paraId="59B53D4E" w14:textId="77777777" w:rsidR="0037178A" w:rsidRDefault="0037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292F" w14:textId="77777777" w:rsidR="004946B7" w:rsidRDefault="0000000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042F0B6" w14:textId="77777777" w:rsidR="004946B7" w:rsidRDefault="004946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F4CC" w14:textId="77777777" w:rsidR="004946B7" w:rsidRDefault="00000000">
    <w:pPr>
      <w:pStyle w:val="a5"/>
      <w:framePr w:wrap="around" w:vAnchor="text" w:hAnchor="margin" w:xAlign="center" w:y="1"/>
      <w:rPr>
        <w:rStyle w:val="a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1</w:t>
    </w:r>
    <w:r>
      <w:rPr>
        <w:sz w:val="28"/>
        <w:szCs w:val="28"/>
      </w:rPr>
      <w:fldChar w:fldCharType="end"/>
    </w:r>
  </w:p>
  <w:p w14:paraId="657716D3" w14:textId="77777777" w:rsidR="004946B7" w:rsidRDefault="004946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2DB5" w14:textId="77777777" w:rsidR="0037178A" w:rsidRDefault="0037178A">
      <w:r>
        <w:separator/>
      </w:r>
    </w:p>
  </w:footnote>
  <w:footnote w:type="continuationSeparator" w:id="0">
    <w:p w14:paraId="1E08893B" w14:textId="77777777" w:rsidR="0037178A" w:rsidRDefault="00371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E5YzhhMTEyNDAxNjdmZGExY2Y1YzkyYzBkOTc0ZjIifQ=="/>
  </w:docVars>
  <w:rsids>
    <w:rsidRoot w:val="000D7B68"/>
    <w:rsid w:val="000517FA"/>
    <w:rsid w:val="000518A4"/>
    <w:rsid w:val="00060D15"/>
    <w:rsid w:val="00071382"/>
    <w:rsid w:val="00072F6D"/>
    <w:rsid w:val="000974D0"/>
    <w:rsid w:val="000A6D06"/>
    <w:rsid w:val="000D7B68"/>
    <w:rsid w:val="000F20BE"/>
    <w:rsid w:val="00117A90"/>
    <w:rsid w:val="0012017F"/>
    <w:rsid w:val="001212DE"/>
    <w:rsid w:val="00123D1D"/>
    <w:rsid w:val="00182267"/>
    <w:rsid w:val="00197DC0"/>
    <w:rsid w:val="001A6A6C"/>
    <w:rsid w:val="001B75C4"/>
    <w:rsid w:val="001C1B9C"/>
    <w:rsid w:val="001E5CF6"/>
    <w:rsid w:val="001F4262"/>
    <w:rsid w:val="00275697"/>
    <w:rsid w:val="002846E6"/>
    <w:rsid w:val="002C1F19"/>
    <w:rsid w:val="002C5798"/>
    <w:rsid w:val="002E536E"/>
    <w:rsid w:val="002F0D81"/>
    <w:rsid w:val="002F4CF0"/>
    <w:rsid w:val="00332FB9"/>
    <w:rsid w:val="00370711"/>
    <w:rsid w:val="0037178A"/>
    <w:rsid w:val="00376DDD"/>
    <w:rsid w:val="00394E86"/>
    <w:rsid w:val="003C3350"/>
    <w:rsid w:val="003D2889"/>
    <w:rsid w:val="004000F8"/>
    <w:rsid w:val="00402CCB"/>
    <w:rsid w:val="004305EC"/>
    <w:rsid w:val="00433E82"/>
    <w:rsid w:val="00440C8F"/>
    <w:rsid w:val="00442F70"/>
    <w:rsid w:val="00477EE6"/>
    <w:rsid w:val="004946B7"/>
    <w:rsid w:val="0049548F"/>
    <w:rsid w:val="004C517B"/>
    <w:rsid w:val="00502861"/>
    <w:rsid w:val="00512EFA"/>
    <w:rsid w:val="00521416"/>
    <w:rsid w:val="005733D5"/>
    <w:rsid w:val="00592053"/>
    <w:rsid w:val="005A0841"/>
    <w:rsid w:val="005A3418"/>
    <w:rsid w:val="005F032E"/>
    <w:rsid w:val="005F5167"/>
    <w:rsid w:val="006004FF"/>
    <w:rsid w:val="0064496A"/>
    <w:rsid w:val="0067024A"/>
    <w:rsid w:val="006839D2"/>
    <w:rsid w:val="006A22C6"/>
    <w:rsid w:val="006C2CDA"/>
    <w:rsid w:val="006E1FB7"/>
    <w:rsid w:val="00713E25"/>
    <w:rsid w:val="00716C91"/>
    <w:rsid w:val="00745DFC"/>
    <w:rsid w:val="00750C06"/>
    <w:rsid w:val="007674A3"/>
    <w:rsid w:val="00783BB6"/>
    <w:rsid w:val="00791CA0"/>
    <w:rsid w:val="007A48DF"/>
    <w:rsid w:val="007A79B9"/>
    <w:rsid w:val="0082051E"/>
    <w:rsid w:val="008307E3"/>
    <w:rsid w:val="00832C9A"/>
    <w:rsid w:val="00834ECA"/>
    <w:rsid w:val="00836E2A"/>
    <w:rsid w:val="00844BD6"/>
    <w:rsid w:val="008507B4"/>
    <w:rsid w:val="00854390"/>
    <w:rsid w:val="008724F2"/>
    <w:rsid w:val="00877F85"/>
    <w:rsid w:val="00882C10"/>
    <w:rsid w:val="008C0444"/>
    <w:rsid w:val="008C661C"/>
    <w:rsid w:val="008D3A3B"/>
    <w:rsid w:val="008E0335"/>
    <w:rsid w:val="008E7E4F"/>
    <w:rsid w:val="0091005F"/>
    <w:rsid w:val="00924B83"/>
    <w:rsid w:val="00991654"/>
    <w:rsid w:val="009920C0"/>
    <w:rsid w:val="009A46E2"/>
    <w:rsid w:val="009A5FEF"/>
    <w:rsid w:val="009A68E2"/>
    <w:rsid w:val="009B057B"/>
    <w:rsid w:val="009D1679"/>
    <w:rsid w:val="00A04A96"/>
    <w:rsid w:val="00A651E1"/>
    <w:rsid w:val="00A71530"/>
    <w:rsid w:val="00A846FC"/>
    <w:rsid w:val="00A90580"/>
    <w:rsid w:val="00AB2308"/>
    <w:rsid w:val="00B10251"/>
    <w:rsid w:val="00B10287"/>
    <w:rsid w:val="00B12FAF"/>
    <w:rsid w:val="00B15D49"/>
    <w:rsid w:val="00B167B0"/>
    <w:rsid w:val="00B2535C"/>
    <w:rsid w:val="00B34C23"/>
    <w:rsid w:val="00B569AC"/>
    <w:rsid w:val="00B90861"/>
    <w:rsid w:val="00BB1AC5"/>
    <w:rsid w:val="00BB5D3E"/>
    <w:rsid w:val="00BD2A56"/>
    <w:rsid w:val="00BE5A96"/>
    <w:rsid w:val="00BF4A23"/>
    <w:rsid w:val="00C44191"/>
    <w:rsid w:val="00C53EC9"/>
    <w:rsid w:val="00C617FA"/>
    <w:rsid w:val="00C676F0"/>
    <w:rsid w:val="00C80746"/>
    <w:rsid w:val="00C82360"/>
    <w:rsid w:val="00C90C05"/>
    <w:rsid w:val="00CB0E06"/>
    <w:rsid w:val="00CD1BEE"/>
    <w:rsid w:val="00D313AA"/>
    <w:rsid w:val="00D35477"/>
    <w:rsid w:val="00D75739"/>
    <w:rsid w:val="00D77DE4"/>
    <w:rsid w:val="00DD365D"/>
    <w:rsid w:val="00DE4F43"/>
    <w:rsid w:val="00DF2D26"/>
    <w:rsid w:val="00DF7589"/>
    <w:rsid w:val="00E00080"/>
    <w:rsid w:val="00E2383B"/>
    <w:rsid w:val="00E46240"/>
    <w:rsid w:val="00E50F1C"/>
    <w:rsid w:val="00E7208B"/>
    <w:rsid w:val="00E86CA5"/>
    <w:rsid w:val="00ED3520"/>
    <w:rsid w:val="00ED61E5"/>
    <w:rsid w:val="00EE60BD"/>
    <w:rsid w:val="00EF2D74"/>
    <w:rsid w:val="00F0318D"/>
    <w:rsid w:val="00F12887"/>
    <w:rsid w:val="00F24015"/>
    <w:rsid w:val="00F25759"/>
    <w:rsid w:val="00F30681"/>
    <w:rsid w:val="00F33008"/>
    <w:rsid w:val="00F3369C"/>
    <w:rsid w:val="00F505DC"/>
    <w:rsid w:val="00F53BD1"/>
    <w:rsid w:val="00F9041C"/>
    <w:rsid w:val="00FA0728"/>
    <w:rsid w:val="00FA6891"/>
    <w:rsid w:val="00FF68C2"/>
    <w:rsid w:val="0D1622AF"/>
    <w:rsid w:val="0F545414"/>
    <w:rsid w:val="12EC540C"/>
    <w:rsid w:val="158E0BE4"/>
    <w:rsid w:val="1A4E1BF5"/>
    <w:rsid w:val="207024A7"/>
    <w:rsid w:val="2B9B2A08"/>
    <w:rsid w:val="2D8D0E2D"/>
    <w:rsid w:val="2E056307"/>
    <w:rsid w:val="337624E8"/>
    <w:rsid w:val="34145144"/>
    <w:rsid w:val="3F0F62CE"/>
    <w:rsid w:val="51B53848"/>
    <w:rsid w:val="52C65C93"/>
    <w:rsid w:val="56094485"/>
    <w:rsid w:val="589619B8"/>
    <w:rsid w:val="5A332391"/>
    <w:rsid w:val="60816DE5"/>
    <w:rsid w:val="60E166C5"/>
    <w:rsid w:val="673361E7"/>
    <w:rsid w:val="6B80137E"/>
    <w:rsid w:val="6BCA3781"/>
    <w:rsid w:val="71ED3F51"/>
    <w:rsid w:val="793F39ED"/>
    <w:rsid w:val="7D9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03E90"/>
  <w15:docId w15:val="{CA7B284D-8F7B-42EF-BD43-22B8DFE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  <w:rPr>
      <w:rFonts w:eastAsia="仿宋_GB2312"/>
      <w:sz w:val="32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175</Characters>
  <Application>Microsoft Office Word</Application>
  <DocSecurity>0</DocSecurity>
  <Lines>58</Lines>
  <Paragraphs>43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2016年遂溪县公开招聘教育系统</dc:title>
  <dc:creator>User</dc:creator>
  <cp:lastModifiedBy>1</cp:lastModifiedBy>
  <cp:revision>10</cp:revision>
  <cp:lastPrinted>2025-08-21T09:17:00Z</cp:lastPrinted>
  <dcterms:created xsi:type="dcterms:W3CDTF">2016-07-26T07:09:00Z</dcterms:created>
  <dcterms:modified xsi:type="dcterms:W3CDTF">2025-08-21T09:19:00Z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F29110108E01496DAE140442DC16DE09_13</vt:lpwstr>
  </property>
  <property fmtid="{D5CDD505-2E9C-101B-9397-08002B2CF9AE}" pid="4" name="KSOTemplateDocerSaveRecord">
    <vt:lpwstr>eyJoZGlkIjoiNmE5YzhhMTEyNDAxNjdmZGExY2Y1YzkyYzBkOTc0ZjIiLCJ1c2VySWQiOiIyNDM1MTUyODcifQ==</vt:lpwstr>
  </property>
</Properties>
</file>