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58D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麻章区市场监督管理局窗口办理地址及联系方式</w:t>
      </w:r>
    </w:p>
    <w:p w14:paraId="3A7D9DFB">
      <w:pPr>
        <w:rPr>
          <w:rFonts w:hint="eastAsia" w:asciiTheme="majorEastAsia" w:hAnsiTheme="majorEastAsia" w:eastAsiaTheme="majorEastAsia"/>
          <w:sz w:val="30"/>
          <w:szCs w:val="30"/>
        </w:rPr>
      </w:pPr>
    </w:p>
    <w:p w14:paraId="16FC2BE0">
      <w:pPr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一、麻章区市场监督管理局注册登记窗口</w:t>
      </w:r>
    </w:p>
    <w:p w14:paraId="1784D215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办理地址：湛江市麻章区育才南路13号麻章区公共行政服务中心二楼，咨询电话：0759-3586122</w:t>
      </w:r>
    </w:p>
    <w:p w14:paraId="70467B67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二、麻章区市场监督管理局瑞云市场监管所窗口</w:t>
      </w:r>
    </w:p>
    <w:p w14:paraId="47F83361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办理地址：湛江市麻章区嘉庆街5号（麻章市场附近），咨询电话：0759-3300850</w:t>
      </w:r>
    </w:p>
    <w:p w14:paraId="007426C5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三、麻章区市场监督管理局湖光市场监管所窗口</w:t>
      </w:r>
    </w:p>
    <w:p w14:paraId="691BF53B">
      <w:pPr>
        <w:ind w:firstLine="300" w:firstLineChars="100"/>
        <w:rPr>
          <w:rFonts w:hint="eastAsia"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办理地址：湛江市麻章区湖光镇</w:t>
      </w:r>
      <w:r>
        <w:rPr>
          <w:rFonts w:hint="eastAsia" w:asciiTheme="minorEastAsia" w:hAnsiTheme="minorEastAsia"/>
          <w:sz w:val="30"/>
          <w:szCs w:val="30"/>
          <w:lang w:eastAsia="zh-CN"/>
        </w:rPr>
        <w:t>湖滨路</w:t>
      </w:r>
      <w:r>
        <w:rPr>
          <w:rFonts w:hint="eastAsia" w:asciiTheme="minorEastAsia" w:hAnsiTheme="minorEastAsia"/>
          <w:sz w:val="30"/>
          <w:szCs w:val="30"/>
        </w:rPr>
        <w:t>，咨询电话：0759-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2733661</w:t>
      </w:r>
      <w:r>
        <w:rPr>
          <w:rFonts w:hint="eastAsia" w:asciiTheme="minorEastAsia" w:hAnsiTheme="minorEastAsia"/>
          <w:b/>
          <w:color w:val="000000"/>
          <w:sz w:val="30"/>
          <w:szCs w:val="30"/>
        </w:rPr>
        <w:t xml:space="preserve"> </w:t>
      </w:r>
    </w:p>
    <w:p w14:paraId="6D958A73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四、麻章区市场监督管理局志满市场监管所窗口</w:t>
      </w:r>
    </w:p>
    <w:p w14:paraId="68952A1B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办理地址：湛江市麻章区湛江商贸物流城B区6幢3楼，咨询电话：0759-3838006</w:t>
      </w:r>
    </w:p>
    <w:p w14:paraId="13C0CABC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五、麻章区市场监督管理局太平市场监管所窗口</w:t>
      </w:r>
    </w:p>
    <w:p w14:paraId="40DA34EF">
      <w:pPr>
        <w:ind w:firstLine="300" w:firstLineChars="1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办理地址：湛江市麻章区太平镇迈进路，咨询电话：0759-2870566</w:t>
      </w:r>
      <w:r>
        <w:rPr>
          <w:rFonts w:hint="eastAsia" w:asciiTheme="minorEastAsia" w:hAnsiTheme="minorEastAsia"/>
          <w:b/>
          <w:color w:val="000000"/>
          <w:sz w:val="30"/>
          <w:szCs w:val="30"/>
        </w:rPr>
        <w:t xml:space="preserve"> </w:t>
      </w:r>
    </w:p>
    <w:p w14:paraId="24933D46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</w:p>
    <w:p w14:paraId="26025C5C">
      <w:pPr>
        <w:ind w:firstLine="450" w:firstLineChars="150"/>
        <w:rPr>
          <w:rFonts w:hint="eastAsia" w:asciiTheme="minorEastAsia" w:hAnsiTheme="minorEastAsia"/>
          <w:sz w:val="30"/>
          <w:szCs w:val="30"/>
        </w:rPr>
      </w:pPr>
    </w:p>
    <w:p w14:paraId="6665FB6C">
      <w:pPr>
        <w:pStyle w:val="4"/>
        <w:ind w:left="720" w:firstLine="0" w:firstLineChars="0"/>
        <w:rPr>
          <w:rFonts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NDMwYzFlN2UxNTQzYjZlM2U2YjUyN2E1MmU3YTkifQ=="/>
  </w:docVars>
  <w:rsids>
    <w:rsidRoot w:val="00C829D1"/>
    <w:rsid w:val="00116A62"/>
    <w:rsid w:val="00427511"/>
    <w:rsid w:val="00452C6E"/>
    <w:rsid w:val="007D26E4"/>
    <w:rsid w:val="008154CC"/>
    <w:rsid w:val="00AE3DBA"/>
    <w:rsid w:val="00C829D1"/>
    <w:rsid w:val="00EA17B5"/>
    <w:rsid w:val="00EB598D"/>
    <w:rsid w:val="00FD62DE"/>
    <w:rsid w:val="3FD47ED7"/>
    <w:rsid w:val="601F15FE"/>
    <w:rsid w:val="7BA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272</Words>
  <Characters>330</Characters>
  <Lines>4</Lines>
  <Paragraphs>1</Paragraphs>
  <TotalTime>65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2024-10-28T07:59:00Z</dcterms:created>
  <dc:creator>黄萍</dc:creator>
  <cp:lastModifiedBy>Administrator</cp:lastModifiedBy>
  <dcterms:modified xsi:type="dcterms:W3CDTF">2024-10-28T09:16:07Z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499251D6044247C98F8105FFE72A3273_12</vt:lpwstr>
  </property>
</Properties>
</file>